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A7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="00425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23:27:</w:t>
      </w:r>
      <w:r w:rsidR="00A7295E">
        <w:rPr>
          <w:rFonts w:ascii="Times New Roman" w:hAnsi="Times New Roman" w:cs="Times New Roman"/>
          <w:sz w:val="28"/>
          <w:szCs w:val="28"/>
        </w:rPr>
        <w:t>1002005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A7295E">
        <w:rPr>
          <w:rFonts w:ascii="Times New Roman" w:hAnsi="Times New Roman" w:cs="Times New Roman"/>
          <w:sz w:val="28"/>
          <w:szCs w:val="28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расположенного по адресу:</w:t>
      </w:r>
      <w:r w:rsidR="00F14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0C4F17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  <w:r w:rsidR="00F14AB7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1/5 доли вышеуказанного объекта недвижимости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праве собственности, выявлен</w:t>
      </w:r>
      <w:r w:rsidR="00F14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6DA9">
        <w:rPr>
          <w:rFonts w:ascii="Times New Roman" w:hAnsi="Times New Roman" w:cs="Times New Roman"/>
          <w:sz w:val="28"/>
          <w:szCs w:val="28"/>
        </w:rPr>
        <w:t>Вородин</w:t>
      </w:r>
      <w:proofErr w:type="spellEnd"/>
      <w:r w:rsidR="00F14AB7">
        <w:rPr>
          <w:rFonts w:ascii="Times New Roman" w:hAnsi="Times New Roman" w:cs="Times New Roman"/>
          <w:sz w:val="28"/>
          <w:szCs w:val="28"/>
        </w:rPr>
        <w:t xml:space="preserve"> </w:t>
      </w:r>
      <w:r w:rsidR="00A017B0">
        <w:rPr>
          <w:rFonts w:ascii="Times New Roman" w:hAnsi="Times New Roman" w:cs="Times New Roman"/>
          <w:sz w:val="28"/>
          <w:szCs w:val="28"/>
        </w:rPr>
        <w:t>Игорь Витальевич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A5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A017B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C4F17"/>
    <w:rsid w:val="00274C60"/>
    <w:rsid w:val="003107C2"/>
    <w:rsid w:val="003A2249"/>
    <w:rsid w:val="00425F8B"/>
    <w:rsid w:val="00710733"/>
    <w:rsid w:val="00815F88"/>
    <w:rsid w:val="00846FF0"/>
    <w:rsid w:val="00A017B0"/>
    <w:rsid w:val="00A56DA9"/>
    <w:rsid w:val="00A7295E"/>
    <w:rsid w:val="00A87CD2"/>
    <w:rsid w:val="00C54B8A"/>
    <w:rsid w:val="00CB3FD0"/>
    <w:rsid w:val="00F1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6</cp:revision>
  <cp:lastPrinted>2022-03-17T13:16:00Z</cp:lastPrinted>
  <dcterms:created xsi:type="dcterms:W3CDTF">2026-02-04T13:20:00Z</dcterms:created>
  <dcterms:modified xsi:type="dcterms:W3CDTF">2026-02-05T16:36:00Z</dcterms:modified>
</cp:coreProperties>
</file>