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82" w:rsidRPr="009E6506" w:rsidRDefault="00543082" w:rsidP="00543082">
      <w:pPr>
        <w:rPr>
          <w:rFonts w:ascii="Arial" w:hAnsi="Arial" w:cs="Arial"/>
          <w:color w:val="2E74B5" w:themeColor="accent1" w:themeShade="BF"/>
        </w:rPr>
      </w:pPr>
      <w:proofErr w:type="spellStart"/>
      <w:r w:rsidRPr="009E6506">
        <w:rPr>
          <w:rFonts w:ascii="Arial" w:hAnsi="Arial" w:cs="Arial"/>
          <w:color w:val="2E74B5" w:themeColor="accent1" w:themeShade="BF"/>
        </w:rPr>
        <w:t>Паралимпийцы</w:t>
      </w:r>
      <w:proofErr w:type="spellEnd"/>
      <w:r w:rsidRPr="009E6506">
        <w:rPr>
          <w:rFonts w:ascii="Arial" w:hAnsi="Arial" w:cs="Arial"/>
          <w:color w:val="2E74B5" w:themeColor="accent1" w:themeShade="BF"/>
        </w:rPr>
        <w:t xml:space="preserve"> Славянского района в Зимнем фестивале ВФСК ГТО</w:t>
      </w:r>
    </w:p>
    <w:p w:rsidR="00543082" w:rsidRPr="009E6506" w:rsidRDefault="009E6506" w:rsidP="009E65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543082" w:rsidRPr="009E6506">
        <w:rPr>
          <w:rFonts w:ascii="Arial" w:hAnsi="Arial" w:cs="Arial"/>
        </w:rPr>
        <w:t xml:space="preserve">5 марта </w:t>
      </w:r>
      <w:r>
        <w:rPr>
          <w:rFonts w:ascii="Arial" w:hAnsi="Arial" w:cs="Arial"/>
        </w:rPr>
        <w:t xml:space="preserve">2024 </w:t>
      </w:r>
      <w:r w:rsidR="00543082" w:rsidRPr="009E6506">
        <w:rPr>
          <w:rFonts w:ascii="Arial" w:hAnsi="Arial" w:cs="Arial"/>
        </w:rPr>
        <w:t xml:space="preserve">в спортивном комплексе "Лидер" 35 спортсменов отделения адаптивных видов спорта спортивной школы "Триумф" приняли участие в выполнении нормативов ГТО в рамках Зимнего фестиваля ВФСК ГТО. </w:t>
      </w:r>
    </w:p>
    <w:p w:rsidR="00543082" w:rsidRPr="009E6506" w:rsidRDefault="00543082" w:rsidP="009E6506">
      <w:pPr>
        <w:jc w:val="both"/>
        <w:rPr>
          <w:rFonts w:ascii="Arial" w:hAnsi="Arial" w:cs="Arial"/>
        </w:rPr>
      </w:pPr>
      <w:proofErr w:type="spellStart"/>
      <w:r w:rsidRPr="009E6506">
        <w:rPr>
          <w:rFonts w:ascii="Arial" w:hAnsi="Arial" w:cs="Arial"/>
        </w:rPr>
        <w:t>Паралимпийцы</w:t>
      </w:r>
      <w:proofErr w:type="spellEnd"/>
      <w:r w:rsidRPr="009E6506">
        <w:rPr>
          <w:rFonts w:ascii="Arial" w:hAnsi="Arial" w:cs="Arial"/>
        </w:rPr>
        <w:t xml:space="preserve"> Славянского района успешно выполняли такие упражнения, как сгибание и разгибание рук в упоре лежа, поднимание туловища из положения лежа, упражнения на гибкость, а также метание теннисного мяча в цель. </w:t>
      </w:r>
    </w:p>
    <w:p w:rsidR="00543082" w:rsidRPr="009E6506" w:rsidRDefault="00543082" w:rsidP="009E6506">
      <w:pPr>
        <w:jc w:val="both"/>
        <w:rPr>
          <w:rFonts w:ascii="Arial" w:hAnsi="Arial" w:cs="Arial"/>
        </w:rPr>
      </w:pPr>
      <w:bookmarkStart w:id="0" w:name="_GoBack"/>
      <w:bookmarkEnd w:id="0"/>
      <w:r w:rsidRPr="009E6506">
        <w:rPr>
          <w:rFonts w:ascii="Arial" w:hAnsi="Arial" w:cs="Arial"/>
        </w:rPr>
        <w:t>Согласно приказу Министерства спорта России от 12.02.2019 № 90 "Об утверждении государственных требований всероссийского физкультурно-спортивного комплекса "Готов к труду и обороне" (ГТО)" (зарегистрировано в Минюсте России 11.03.2019 № 54013), людям с ограниченными возможностями здоровья была предоставлена возможность выполнять нормативы ГТО и получить соответствующий знак отличия за успешное выполнение тестов.</w:t>
      </w:r>
    </w:p>
    <w:p w:rsidR="007A10F7" w:rsidRPr="009E6506" w:rsidRDefault="00543082" w:rsidP="009E6506">
      <w:pPr>
        <w:jc w:val="both"/>
        <w:rPr>
          <w:rFonts w:ascii="Arial" w:hAnsi="Arial" w:cs="Arial"/>
        </w:rPr>
      </w:pPr>
      <w:r w:rsidRPr="009E6506">
        <w:rPr>
          <w:rFonts w:ascii="Arial" w:hAnsi="Arial" w:cs="Arial"/>
        </w:rPr>
        <w:t>Отметим, знаки отличия ГТО и удостоверения к ним для лиц, имеющих статус инвалида, аналогичны знакам и удостоверениям других категорий населения.</w:t>
      </w:r>
    </w:p>
    <w:p w:rsidR="009E6506" w:rsidRDefault="009E6506" w:rsidP="00543082"/>
    <w:p w:rsidR="009E6506" w:rsidRDefault="009E6506" w:rsidP="00543082"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C:\Users\Admin\Desktop\WhatsApp Image 2024-03-06 at 13.19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4-03-06 at 13.19.13 (1)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06" w:rsidRDefault="009E6506" w:rsidP="00543082"/>
    <w:p w:rsidR="009E6506" w:rsidRDefault="009E6506" w:rsidP="00543082"/>
    <w:p w:rsidR="009E6506" w:rsidRDefault="009E6506" w:rsidP="00543082"/>
    <w:p w:rsidR="009E6506" w:rsidRDefault="009E6506" w:rsidP="00543082"/>
    <w:p w:rsidR="009E6506" w:rsidRDefault="009E6506" w:rsidP="00543082"/>
    <w:p w:rsidR="009E6506" w:rsidRDefault="009E6506" w:rsidP="00543082"/>
    <w:p w:rsidR="009E6506" w:rsidRDefault="009E6506" w:rsidP="00543082">
      <w:r>
        <w:rPr>
          <w:noProof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2" name="Рисунок 2" descr="C:\Users\Admin\Desktop\WhatsApp Image 2024-03-06 at 13.1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4-03-06 at 13.19.13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06" w:rsidRDefault="009E6506" w:rsidP="00543082"/>
    <w:p w:rsidR="009E6506" w:rsidRDefault="009E6506" w:rsidP="00543082">
      <w:r>
        <w:rPr>
          <w:noProof/>
          <w:lang w:eastAsia="ru-RU"/>
        </w:rPr>
        <w:drawing>
          <wp:inline distT="0" distB="0" distL="0" distR="0">
            <wp:extent cx="5940425" cy="3961896"/>
            <wp:effectExtent l="19050" t="0" r="3175" b="0"/>
            <wp:docPr id="3" name="Рисунок 3" descr="C:\Users\Admin\Desktop\WhatsApp Image 2024-03-06 at 13.19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WhatsApp Image 2024-03-06 at 13.19.15 (2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06" w:rsidRDefault="009E6506" w:rsidP="00543082"/>
    <w:p w:rsidR="009E6506" w:rsidRDefault="009E6506" w:rsidP="00543082"/>
    <w:p w:rsidR="009E6506" w:rsidRDefault="009E6506" w:rsidP="00543082"/>
    <w:p w:rsidR="009E6506" w:rsidRDefault="009E6506" w:rsidP="00543082">
      <w:r>
        <w:rPr>
          <w:noProof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4" name="Рисунок 4" descr="C:\Users\Admin\Desktop\WhatsApp Image 2024-03-06 at 13.19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WhatsApp Image 2024-03-06 at 13.19.15 (1)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06" w:rsidRDefault="009E6506" w:rsidP="00543082"/>
    <w:p w:rsidR="009E6506" w:rsidRDefault="009E6506" w:rsidP="00543082"/>
    <w:p w:rsidR="009E6506" w:rsidRDefault="009E6506" w:rsidP="00543082">
      <w:r>
        <w:rPr>
          <w:noProof/>
          <w:lang w:eastAsia="ru-RU"/>
        </w:rPr>
        <w:drawing>
          <wp:inline distT="0" distB="0" distL="0" distR="0">
            <wp:extent cx="5940425" cy="8914120"/>
            <wp:effectExtent l="19050" t="0" r="3175" b="0"/>
            <wp:docPr id="6" name="Рисунок 6" descr="C:\Users\Admin\Desktop\WhatsApp Image 2024-03-06 at 13.19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WhatsApp Image 2024-03-06 at 13.19.15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06" w:rsidRDefault="009E6506" w:rsidP="00543082">
      <w:r w:rsidRPr="009E6506">
        <w:lastRenderedPageBreak/>
        <w:drawing>
          <wp:inline distT="0" distB="0" distL="0" distR="0">
            <wp:extent cx="5940425" cy="2394734"/>
            <wp:effectExtent l="19050" t="0" r="3175" b="0"/>
            <wp:docPr id="7" name="Рисунок 5" descr="C:\Users\Admin\Desktop\WhatsApp Image 2024-03-06 at 13.19.1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WhatsApp Image 2024-03-06 at 13.19.15 (3)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06" w:rsidRDefault="009E6506" w:rsidP="00543082"/>
    <w:p w:rsidR="009E6506" w:rsidRDefault="009E6506" w:rsidP="00543082"/>
    <w:p w:rsidR="009E6506" w:rsidRDefault="009E6506" w:rsidP="00543082"/>
    <w:p w:rsidR="009E6506" w:rsidRDefault="009E6506" w:rsidP="00543082">
      <w:r>
        <w:rPr>
          <w:noProof/>
          <w:lang w:eastAsia="ru-RU"/>
        </w:rPr>
        <w:drawing>
          <wp:inline distT="0" distB="0" distL="0" distR="0">
            <wp:extent cx="5940425" cy="3958540"/>
            <wp:effectExtent l="19050" t="0" r="3175" b="0"/>
            <wp:docPr id="8" name="Рисунок 7" descr="C:\Users\Admin\Desktop\WhatsApp Image 2024-03-06 at 13.19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WhatsApp Image 2024-03-06 at 13.19.16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06" w:rsidRDefault="009E6506" w:rsidP="00543082"/>
    <w:p w:rsidR="009E6506" w:rsidRDefault="009E6506" w:rsidP="00543082"/>
    <w:p w:rsidR="009E6506" w:rsidRDefault="009E6506" w:rsidP="00543082"/>
    <w:p w:rsidR="009E6506" w:rsidRDefault="009E6506" w:rsidP="00543082"/>
    <w:p w:rsidR="009E6506" w:rsidRDefault="009E6506" w:rsidP="00543082"/>
    <w:p w:rsidR="009E6506" w:rsidRDefault="009E6506" w:rsidP="00543082"/>
    <w:p w:rsidR="009E6506" w:rsidRDefault="009E6506" w:rsidP="00543082">
      <w:r>
        <w:rPr>
          <w:noProof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9" name="Рисунок 8" descr="C:\Users\Admin\Desktop\WhatsApp Image 2024-03-06 at 13.19.1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WhatsApp Image 2024-03-06 at 13.19.16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06" w:rsidRDefault="009E6506" w:rsidP="00543082"/>
    <w:p w:rsidR="009E6506" w:rsidRDefault="009E6506" w:rsidP="00543082">
      <w:r>
        <w:rPr>
          <w:noProof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10" name="Рисунок 9" descr="C:\Users\Admin\Desktop\WhatsApp Image 2024-03-06 at 13.19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WhatsApp Image 2024-03-06 at 13.19.16.jpe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06" w:rsidRDefault="009E6506" w:rsidP="00543082"/>
    <w:p w:rsidR="009E6506" w:rsidRDefault="009E6506" w:rsidP="00543082"/>
    <w:p w:rsidR="009E6506" w:rsidRDefault="009E6506" w:rsidP="00543082"/>
    <w:p w:rsidR="009E6506" w:rsidRDefault="009E6506" w:rsidP="00543082"/>
    <w:p w:rsidR="009E6506" w:rsidRDefault="009E6506" w:rsidP="00543082"/>
    <w:sectPr w:rsidR="009E6506" w:rsidSect="002E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663"/>
    <w:rsid w:val="001C4663"/>
    <w:rsid w:val="002E4373"/>
    <w:rsid w:val="00543082"/>
    <w:rsid w:val="007A10F7"/>
    <w:rsid w:val="007C57FC"/>
    <w:rsid w:val="009E6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2024-03-06T10:26:00Z</dcterms:created>
  <dcterms:modified xsi:type="dcterms:W3CDTF">2024-03-11T06:25:00Z</dcterms:modified>
</cp:coreProperties>
</file>