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453" w:rsidRPr="00921484" w:rsidRDefault="00993453" w:rsidP="00993453">
      <w:pPr>
        <w:rPr>
          <w:b/>
        </w:rPr>
      </w:pPr>
      <w:r w:rsidRPr="00921484">
        <w:rPr>
          <w:b/>
        </w:rPr>
        <w:t>«Славянс</w:t>
      </w:r>
      <w:r w:rsidR="00102526" w:rsidRPr="00921484">
        <w:rPr>
          <w:b/>
        </w:rPr>
        <w:t>к</w:t>
      </w:r>
      <w:proofErr w:type="gramStart"/>
      <w:r w:rsidR="00102526" w:rsidRPr="00921484">
        <w:rPr>
          <w:b/>
        </w:rPr>
        <w:t xml:space="preserve"> Э</w:t>
      </w:r>
      <w:proofErr w:type="gramEnd"/>
      <w:r w:rsidR="00102526" w:rsidRPr="00921484">
        <w:rPr>
          <w:b/>
        </w:rPr>
        <w:t>ко» предприятие с традициями</w:t>
      </w:r>
    </w:p>
    <w:p w:rsidR="00102526" w:rsidRDefault="00102526" w:rsidP="00993453">
      <w:r>
        <w:t>23 декабря в легкоатлетическом манеже «Олимпиец»представители ООО «Славянск</w:t>
      </w:r>
      <w:proofErr w:type="gramStart"/>
      <w:r>
        <w:t xml:space="preserve"> Э</w:t>
      </w:r>
      <w:proofErr w:type="gramEnd"/>
      <w:r>
        <w:t>ко» сдавали нормативы ГТО.</w:t>
      </w:r>
      <w:r w:rsidR="00993453">
        <w:t xml:space="preserve"> Для сотрудников </w:t>
      </w:r>
      <w:r>
        <w:t xml:space="preserve">предприятия </w:t>
      </w:r>
      <w:r w:rsidR="00993453">
        <w:t>наличие знака отличия ВФСК ГТО</w:t>
      </w:r>
      <w:r w:rsidR="003F41CA">
        <w:t xml:space="preserve"> -</w:t>
      </w:r>
      <w:r>
        <w:t>это не только победа над собой, это переход на новую ступень.</w:t>
      </w:r>
    </w:p>
    <w:p w:rsidR="00993453" w:rsidRDefault="003F41CA" w:rsidP="00993453">
      <w:r>
        <w:t>В соответствии с современными требованиями достаточно выполнить 6 нормативов для присвоения знака отличия.  Молодые люди успешно выполнили все нормативы.</w:t>
      </w:r>
      <w:bookmarkStart w:id="0" w:name="_GoBack"/>
      <w:bookmarkEnd w:id="0"/>
    </w:p>
    <w:p w:rsidR="00921484" w:rsidRDefault="00921484" w:rsidP="00993453"/>
    <w:p w:rsidR="00921484" w:rsidRDefault="00921484" w:rsidP="00993453"/>
    <w:p w:rsidR="00921484" w:rsidRDefault="00921484" w:rsidP="00993453"/>
    <w:p w:rsidR="00921484" w:rsidRDefault="00921484" w:rsidP="00993453">
      <w:r>
        <w:rPr>
          <w:noProof/>
          <w:lang w:eastAsia="ru-RU"/>
        </w:rPr>
        <w:drawing>
          <wp:inline distT="0" distB="0" distL="0" distR="0">
            <wp:extent cx="5940425" cy="3959012"/>
            <wp:effectExtent l="19050" t="0" r="3175" b="0"/>
            <wp:docPr id="1" name="Рисунок 1" descr="C:\Users\1\Desktop\эко слав\WhatsApp Image 2023-12-24 at 20.11.4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эко слав\WhatsApp Image 2023-12-24 at 20.11.40 (1).jpe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9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484" w:rsidRDefault="00921484" w:rsidP="00993453"/>
    <w:p w:rsidR="00921484" w:rsidRDefault="00921484" w:rsidP="00993453"/>
    <w:p w:rsidR="00921484" w:rsidRDefault="00921484" w:rsidP="00993453">
      <w:r>
        <w:rPr>
          <w:noProof/>
          <w:lang w:eastAsia="ru-RU"/>
        </w:rPr>
        <w:lastRenderedPageBreak/>
        <w:drawing>
          <wp:inline distT="0" distB="0" distL="0" distR="0">
            <wp:extent cx="5940425" cy="3959012"/>
            <wp:effectExtent l="19050" t="0" r="3175" b="0"/>
            <wp:docPr id="2" name="Рисунок 2" descr="C:\Users\1\Desktop\эко слав\WhatsApp Image 2023-12-24 at 20.11.40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эко слав\WhatsApp Image 2023-12-24 at 20.11.40 (2).jpe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9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484" w:rsidRDefault="00921484" w:rsidP="00993453"/>
    <w:p w:rsidR="00921484" w:rsidRDefault="00921484" w:rsidP="00993453">
      <w:r>
        <w:rPr>
          <w:noProof/>
          <w:lang w:eastAsia="ru-RU"/>
        </w:rPr>
        <w:drawing>
          <wp:inline distT="0" distB="0" distL="0" distR="0">
            <wp:extent cx="5940425" cy="3959012"/>
            <wp:effectExtent l="19050" t="0" r="3175" b="0"/>
            <wp:docPr id="3" name="Рисунок 3" descr="C:\Users\1\Desktop\эко слав\WhatsApp Image 2023-12-24 at 20.11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эко слав\WhatsApp Image 2023-12-24 at 20.11.40.jpe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9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484" w:rsidRDefault="00921484" w:rsidP="00993453"/>
    <w:p w:rsidR="00921484" w:rsidRDefault="00921484" w:rsidP="00993453"/>
    <w:p w:rsidR="00921484" w:rsidRDefault="00921484" w:rsidP="00993453">
      <w:r>
        <w:rPr>
          <w:noProof/>
          <w:lang w:eastAsia="ru-RU"/>
        </w:rPr>
        <w:lastRenderedPageBreak/>
        <w:drawing>
          <wp:inline distT="0" distB="0" distL="0" distR="0">
            <wp:extent cx="5940425" cy="3959012"/>
            <wp:effectExtent l="19050" t="0" r="3175" b="0"/>
            <wp:docPr id="4" name="Рисунок 4" descr="C:\Users\1\Desktop\эко слав\WhatsApp Image 2023-12-24 at 20.11.4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эко слав\WhatsApp Image 2023-12-24 at 20.11.41 (1).jpe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9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484" w:rsidRDefault="00921484" w:rsidP="00993453"/>
    <w:p w:rsidR="00921484" w:rsidRDefault="00921484" w:rsidP="00993453">
      <w:r>
        <w:rPr>
          <w:noProof/>
          <w:lang w:eastAsia="ru-RU"/>
        </w:rPr>
        <w:drawing>
          <wp:inline distT="0" distB="0" distL="0" distR="0">
            <wp:extent cx="5940425" cy="3959012"/>
            <wp:effectExtent l="19050" t="0" r="3175" b="0"/>
            <wp:docPr id="5" name="Рисунок 5" descr="C:\Users\1\Desktop\эко слав\WhatsApp Image 2023-12-24 at 20.11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эко слав\WhatsApp Image 2023-12-24 at 20.11.41.jpe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9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1484" w:rsidSect="0087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DD0BE4"/>
    <w:rsid w:val="00102526"/>
    <w:rsid w:val="0010288C"/>
    <w:rsid w:val="003F41CA"/>
    <w:rsid w:val="00523FEE"/>
    <w:rsid w:val="0087611D"/>
    <w:rsid w:val="00921484"/>
    <w:rsid w:val="00993453"/>
    <w:rsid w:val="00A53FA3"/>
    <w:rsid w:val="00C058B2"/>
    <w:rsid w:val="00DD0B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4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2023-12-24T17:17:00Z</dcterms:created>
  <dcterms:modified xsi:type="dcterms:W3CDTF">2024-01-28T10:16:00Z</dcterms:modified>
</cp:coreProperties>
</file>