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44" w:rsidRDefault="00747AA7" w:rsidP="009A55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AA7">
        <w:rPr>
          <w:noProof/>
          <w:lang w:eastAsia="ru-RU"/>
        </w:rPr>
        <w:pict>
          <v:oval id="Овал 3" o:spid="_x0000_s1026" style="position:absolute;left:0;text-align:left;margin-left:197.7pt;margin-top:-29.3pt;width:118.5pt;height:2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" fillcolor="white [3212]" stroked="f" strokeweight="2pt"/>
        </w:pict>
      </w:r>
      <w:r w:rsidR="00296C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 w:rsidR="00296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</w:t>
      </w:r>
      <w:r w:rsidR="00296C1B"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A0268B">
        <w:rPr>
          <w:rFonts w:ascii="Times New Roman" w:hAnsi="Times New Roman" w:cs="Times New Roman"/>
          <w:sz w:val="28"/>
          <w:szCs w:val="28"/>
        </w:rPr>
        <w:t>Коржевское</w:t>
      </w:r>
      <w:r w:rsidR="00296C1B">
        <w:rPr>
          <w:rFonts w:ascii="Times New Roman" w:hAnsi="Times New Roman" w:cs="Times New Roman"/>
          <w:sz w:val="28"/>
          <w:szCs w:val="28"/>
        </w:rPr>
        <w:t xml:space="preserve"> с/</w:t>
      </w:r>
      <w:proofErr w:type="gramStart"/>
      <w:r w:rsidR="00296C1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96C1B">
        <w:rPr>
          <w:rFonts w:ascii="Times New Roman" w:hAnsi="Times New Roman" w:cs="Times New Roman"/>
          <w:sz w:val="28"/>
          <w:szCs w:val="28"/>
        </w:rPr>
        <w:t xml:space="preserve">, </w:t>
      </w:r>
      <w:r w:rsidR="00A0268B">
        <w:rPr>
          <w:rFonts w:ascii="Times New Roman" w:hAnsi="Times New Roman" w:cs="Times New Roman"/>
          <w:sz w:val="28"/>
          <w:szCs w:val="28"/>
        </w:rPr>
        <w:t>х</w:t>
      </w:r>
      <w:r w:rsidR="00342F51">
        <w:rPr>
          <w:rFonts w:ascii="Times New Roman" w:hAnsi="Times New Roman" w:cs="Times New Roman"/>
          <w:sz w:val="28"/>
          <w:szCs w:val="28"/>
        </w:rPr>
        <w:t xml:space="preserve">. </w:t>
      </w:r>
      <w:r w:rsidR="00A0268B">
        <w:rPr>
          <w:rFonts w:ascii="Times New Roman" w:hAnsi="Times New Roman" w:cs="Times New Roman"/>
          <w:sz w:val="28"/>
          <w:szCs w:val="28"/>
        </w:rPr>
        <w:t>Коржевский</w:t>
      </w:r>
      <w:r w:rsidR="00496FEC">
        <w:rPr>
          <w:rFonts w:ascii="Times New Roman" w:hAnsi="Times New Roman" w:cs="Times New Roman"/>
          <w:sz w:val="28"/>
          <w:szCs w:val="28"/>
        </w:rPr>
        <w:t xml:space="preserve"> ул</w:t>
      </w:r>
      <w:r w:rsidR="00484DDD">
        <w:rPr>
          <w:rFonts w:ascii="Times New Roman" w:hAnsi="Times New Roman" w:cs="Times New Roman"/>
          <w:sz w:val="28"/>
          <w:szCs w:val="28"/>
        </w:rPr>
        <w:t xml:space="preserve">. </w:t>
      </w:r>
      <w:r w:rsidR="00CB4115">
        <w:rPr>
          <w:rFonts w:ascii="Times New Roman" w:hAnsi="Times New Roman" w:cs="Times New Roman"/>
          <w:sz w:val="28"/>
          <w:szCs w:val="28"/>
        </w:rPr>
        <w:t>Спортивная</w:t>
      </w:r>
      <w:r w:rsidR="00484DDD">
        <w:rPr>
          <w:rFonts w:ascii="Times New Roman" w:hAnsi="Times New Roman" w:cs="Times New Roman"/>
          <w:sz w:val="28"/>
          <w:szCs w:val="28"/>
        </w:rPr>
        <w:t xml:space="preserve"> д.</w:t>
      </w:r>
      <w:r w:rsidR="00A0268B">
        <w:rPr>
          <w:rFonts w:ascii="Times New Roman" w:hAnsi="Times New Roman" w:cs="Times New Roman"/>
          <w:sz w:val="28"/>
          <w:szCs w:val="28"/>
        </w:rPr>
        <w:t>1</w:t>
      </w:r>
      <w:r w:rsidR="00CB4115">
        <w:rPr>
          <w:rFonts w:ascii="Times New Roman" w:hAnsi="Times New Roman" w:cs="Times New Roman"/>
          <w:sz w:val="28"/>
          <w:szCs w:val="28"/>
        </w:rPr>
        <w:t>0</w:t>
      </w:r>
    </w:p>
    <w:p w:rsidR="00296C1B" w:rsidRPr="006F3A44" w:rsidRDefault="00296C1B" w:rsidP="00A026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DD35B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A0268B">
        <w:rPr>
          <w:rFonts w:ascii="Times New Roman" w:hAnsi="Times New Roman" w:cs="Times New Roman"/>
          <w:sz w:val="28"/>
          <w:szCs w:val="28"/>
        </w:rPr>
        <w:t>100</w:t>
      </w:r>
      <w:r w:rsidR="00CB4115">
        <w:rPr>
          <w:rFonts w:ascii="Times New Roman" w:hAnsi="Times New Roman" w:cs="Times New Roman"/>
          <w:sz w:val="28"/>
          <w:szCs w:val="28"/>
        </w:rPr>
        <w:t>2</w:t>
      </w:r>
      <w:r w:rsidR="00A0268B">
        <w:rPr>
          <w:rFonts w:ascii="Times New Roman" w:hAnsi="Times New Roman" w:cs="Times New Roman"/>
          <w:sz w:val="28"/>
          <w:szCs w:val="28"/>
        </w:rPr>
        <w:t>00</w:t>
      </w:r>
      <w:r w:rsidR="00CB41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 w:rsidR="00CB4115">
        <w:rPr>
          <w:rFonts w:ascii="Times New Roman" w:hAnsi="Times New Roman" w:cs="Times New Roman"/>
          <w:sz w:val="28"/>
          <w:szCs w:val="28"/>
        </w:rPr>
        <w:t>217</w:t>
      </w:r>
      <w:r w:rsidR="00A6529C">
        <w:rPr>
          <w:rFonts w:ascii="Times New Roman" w:hAnsi="Times New Roman" w:cs="Times New Roman"/>
          <w:sz w:val="28"/>
          <w:szCs w:val="28"/>
        </w:rPr>
        <w:t>,</w:t>
      </w:r>
      <w:r w:rsidR="00F472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F47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A0268B">
        <w:rPr>
          <w:rFonts w:ascii="Times New Roman" w:hAnsi="Times New Roman" w:cs="Times New Roman"/>
          <w:sz w:val="28"/>
          <w:szCs w:val="28"/>
        </w:rPr>
        <w:t>Коржевское с/</w:t>
      </w:r>
      <w:proofErr w:type="spellStart"/>
      <w:proofErr w:type="gramStart"/>
      <w:r w:rsidR="00A0268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0268B">
        <w:rPr>
          <w:rFonts w:ascii="Times New Roman" w:hAnsi="Times New Roman" w:cs="Times New Roman"/>
          <w:sz w:val="28"/>
          <w:szCs w:val="28"/>
        </w:rPr>
        <w:t xml:space="preserve">, х. Коржевский ул. </w:t>
      </w:r>
      <w:bookmarkStart w:id="0" w:name="_GoBack"/>
      <w:bookmarkEnd w:id="0"/>
      <w:r w:rsidR="00CB4115">
        <w:rPr>
          <w:rFonts w:ascii="Times New Roman" w:hAnsi="Times New Roman" w:cs="Times New Roman"/>
          <w:sz w:val="28"/>
          <w:szCs w:val="28"/>
        </w:rPr>
        <w:t>Спортивная д.</w:t>
      </w:r>
      <w:r w:rsidR="00F4727B">
        <w:rPr>
          <w:rFonts w:ascii="Times New Roman" w:hAnsi="Times New Roman" w:cs="Times New Roman"/>
          <w:sz w:val="28"/>
          <w:szCs w:val="28"/>
        </w:rPr>
        <w:t xml:space="preserve"> </w:t>
      </w:r>
      <w:r w:rsidR="00CB4115">
        <w:rPr>
          <w:rFonts w:ascii="Times New Roman" w:hAnsi="Times New Roman" w:cs="Times New Roman"/>
          <w:sz w:val="28"/>
          <w:szCs w:val="28"/>
        </w:rPr>
        <w:t>10</w:t>
      </w:r>
      <w:r w:rsidR="00F472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F47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1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Колодий Владимир Николаевич</w:t>
      </w:r>
      <w:r w:rsidR="00342F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6C1B" w:rsidRDefault="00296C1B" w:rsidP="00296C1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выявленное в порядке, предусмотренном настоящей статьей, в качестве правообладателя ранее учтенного объекта недвижимости, либо иное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указанным лицом проекта решения.</w:t>
      </w:r>
    </w:p>
    <w:p w:rsidR="00296C1B" w:rsidRDefault="00296C1B" w:rsidP="00296C1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296C1B" w:rsidRDefault="00296C1B" w:rsidP="00296C1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296C1B" w:rsidRDefault="00296C1B" w:rsidP="00296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366"/>
      <w:bookmarkEnd w:id="2"/>
    </w:p>
    <w:p w:rsidR="00296C1B" w:rsidRDefault="00296C1B" w:rsidP="00296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C1B" w:rsidRDefault="00296C1B" w:rsidP="00296C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C1B" w:rsidRDefault="00296C1B" w:rsidP="00296C1B"/>
    <w:p w:rsidR="00296C1B" w:rsidRDefault="00296C1B" w:rsidP="00296C1B"/>
    <w:p w:rsidR="00296C1B" w:rsidRDefault="00296C1B" w:rsidP="00296C1B"/>
    <w:p w:rsidR="00296C1B" w:rsidRDefault="00296C1B" w:rsidP="00296C1B"/>
    <w:sectPr w:rsidR="00296C1B" w:rsidSect="0074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DF5"/>
    <w:rsid w:val="00034CC9"/>
    <w:rsid w:val="000B6E1C"/>
    <w:rsid w:val="0013599A"/>
    <w:rsid w:val="001514FF"/>
    <w:rsid w:val="001A65F3"/>
    <w:rsid w:val="001D155D"/>
    <w:rsid w:val="002335C8"/>
    <w:rsid w:val="00290D56"/>
    <w:rsid w:val="00296C1B"/>
    <w:rsid w:val="002C49E0"/>
    <w:rsid w:val="00342F51"/>
    <w:rsid w:val="00482CE5"/>
    <w:rsid w:val="00484DDD"/>
    <w:rsid w:val="0049156C"/>
    <w:rsid w:val="00496FEC"/>
    <w:rsid w:val="005548E0"/>
    <w:rsid w:val="00564380"/>
    <w:rsid w:val="00582E13"/>
    <w:rsid w:val="005E6B4B"/>
    <w:rsid w:val="0065010F"/>
    <w:rsid w:val="006C2E9B"/>
    <w:rsid w:val="006D77AC"/>
    <w:rsid w:val="006F35AC"/>
    <w:rsid w:val="006F3A44"/>
    <w:rsid w:val="00747AA7"/>
    <w:rsid w:val="00767333"/>
    <w:rsid w:val="00773D63"/>
    <w:rsid w:val="007950C7"/>
    <w:rsid w:val="00886F62"/>
    <w:rsid w:val="008A110D"/>
    <w:rsid w:val="008D371C"/>
    <w:rsid w:val="00940983"/>
    <w:rsid w:val="00976AE6"/>
    <w:rsid w:val="009A5510"/>
    <w:rsid w:val="009D39CF"/>
    <w:rsid w:val="00A0268B"/>
    <w:rsid w:val="00A6529C"/>
    <w:rsid w:val="00A75021"/>
    <w:rsid w:val="00A96DF5"/>
    <w:rsid w:val="00B42248"/>
    <w:rsid w:val="00B75F08"/>
    <w:rsid w:val="00B91CAB"/>
    <w:rsid w:val="00C13237"/>
    <w:rsid w:val="00C723BA"/>
    <w:rsid w:val="00C8286D"/>
    <w:rsid w:val="00CB4115"/>
    <w:rsid w:val="00CE4D5D"/>
    <w:rsid w:val="00D76640"/>
    <w:rsid w:val="00DC114A"/>
    <w:rsid w:val="00DD35B3"/>
    <w:rsid w:val="00E76FDC"/>
    <w:rsid w:val="00ED4D2A"/>
    <w:rsid w:val="00F4727B"/>
    <w:rsid w:val="00F90FC6"/>
    <w:rsid w:val="00F91074"/>
    <w:rsid w:val="00FB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54</cp:revision>
  <dcterms:created xsi:type="dcterms:W3CDTF">2023-07-21T06:17:00Z</dcterms:created>
  <dcterms:modified xsi:type="dcterms:W3CDTF">2023-07-26T16:37:00Z</dcterms:modified>
</cp:coreProperties>
</file>