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CE" w:rsidRDefault="002036CE" w:rsidP="00203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A03967">
        <w:rPr>
          <w:rFonts w:ascii="Times New Roman" w:hAnsi="Times New Roman" w:cs="Times New Roman"/>
          <w:sz w:val="28"/>
          <w:szCs w:val="28"/>
        </w:rPr>
        <w:t>8-я  Дачная, д. 546</w:t>
      </w:r>
    </w:p>
    <w:p w:rsidR="002036CE" w:rsidRDefault="002036CE" w:rsidP="00A0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A0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 w:rsidR="00A03967">
        <w:rPr>
          <w:rFonts w:ascii="Times New Roman" w:hAnsi="Times New Roman" w:cs="Times New Roman"/>
          <w:sz w:val="28"/>
          <w:szCs w:val="28"/>
        </w:rPr>
        <w:t>23:27:1001</w:t>
      </w:r>
      <w:r>
        <w:rPr>
          <w:rFonts w:ascii="Times New Roman" w:hAnsi="Times New Roman" w:cs="Times New Roman"/>
          <w:sz w:val="28"/>
          <w:szCs w:val="28"/>
        </w:rPr>
        <w:t>004:</w:t>
      </w:r>
      <w:r w:rsidR="00A03967">
        <w:rPr>
          <w:rFonts w:ascii="Times New Roman" w:hAnsi="Times New Roman" w:cs="Times New Roman"/>
          <w:sz w:val="28"/>
          <w:szCs w:val="28"/>
        </w:rPr>
        <w:t>546</w:t>
      </w:r>
      <w:r w:rsidR="002424E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</w:t>
      </w:r>
      <w:r w:rsidR="00A03967">
        <w:rPr>
          <w:rFonts w:ascii="Times New Roman" w:hAnsi="Times New Roman" w:cs="Times New Roman"/>
          <w:sz w:val="28"/>
          <w:szCs w:val="28"/>
        </w:rPr>
        <w:t xml:space="preserve">ул. 8-я Дачная, д. 546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Малый </w:t>
      </w:r>
      <w:r w:rsidR="00A03967">
        <w:rPr>
          <w:rFonts w:ascii="Times New Roman" w:hAnsi="Times New Roman" w:cs="Times New Roman"/>
          <w:sz w:val="28"/>
          <w:szCs w:val="28"/>
        </w:rPr>
        <w:t>Сергей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6CE" w:rsidRDefault="002036CE" w:rsidP="002036C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036CE" w:rsidRDefault="002036CE" w:rsidP="002036C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2036CE" w:rsidRDefault="002036CE" w:rsidP="002036C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036CE" w:rsidRDefault="002036CE" w:rsidP="002036CE"/>
    <w:p w:rsidR="002036CE" w:rsidRDefault="002036CE" w:rsidP="002036CE"/>
    <w:p w:rsidR="002036CE" w:rsidRDefault="002036CE" w:rsidP="002036CE"/>
    <w:p w:rsidR="00DA645C" w:rsidRDefault="00DA645C"/>
    <w:sectPr w:rsidR="00DA645C" w:rsidSect="00A0396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A6"/>
    <w:rsid w:val="002036CE"/>
    <w:rsid w:val="002424E5"/>
    <w:rsid w:val="00A03967"/>
    <w:rsid w:val="00AD05A6"/>
    <w:rsid w:val="00D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2022-03-11T09:04:00Z</cp:lastPrinted>
  <dcterms:created xsi:type="dcterms:W3CDTF">2022-03-11T09:02:00Z</dcterms:created>
  <dcterms:modified xsi:type="dcterms:W3CDTF">2022-06-01T08:00:00Z</dcterms:modified>
</cp:coreProperties>
</file>