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57A63" w14:textId="178EB456" w:rsidR="00304F74" w:rsidRPr="00B9550C" w:rsidRDefault="00304F74" w:rsidP="00B9550C">
      <w:pPr>
        <w:shd w:val="clear" w:color="auto" w:fill="FFFFFF"/>
        <w:spacing w:before="300" w:after="150"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Вопросы-ответы по дополнительной ежемесячной выплате семьям с детьми до трёх лет</w:t>
      </w:r>
    </w:p>
    <w:p w14:paraId="657BDCF4" w14:textId="77777777" w:rsidR="00304F74" w:rsidRPr="00B9550C" w:rsidRDefault="00304F74" w:rsidP="00B955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1D56207" w14:textId="42B788D6" w:rsidR="000F37AB" w:rsidRPr="00B9550C" w:rsidRDefault="000F37AB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>Кому положена</w:t>
      </w:r>
      <w:r w:rsidR="00B9550C">
        <w:rPr>
          <w:rFonts w:ascii="Times New Roman" w:hAnsi="Times New Roman" w:cs="Times New Roman"/>
          <w:b/>
          <w:sz w:val="28"/>
          <w:szCs w:val="28"/>
        </w:rPr>
        <w:t xml:space="preserve"> ежемесячная</w:t>
      </w:r>
      <w:r w:rsidRPr="00B9550C">
        <w:rPr>
          <w:rFonts w:ascii="Times New Roman" w:hAnsi="Times New Roman" w:cs="Times New Roman"/>
          <w:b/>
          <w:sz w:val="28"/>
          <w:szCs w:val="28"/>
        </w:rPr>
        <w:t xml:space="preserve"> выплата в размере 5 тысяч рублей? </w:t>
      </w:r>
    </w:p>
    <w:p w14:paraId="34F93672" w14:textId="42E563A0" w:rsidR="000F37AB" w:rsidRPr="00B9550C" w:rsidRDefault="005A4D5F" w:rsidP="00B9550C">
      <w:pPr>
        <w:shd w:val="clear" w:color="auto" w:fill="FFFFFF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Ежемесячная в</w:t>
      </w:r>
      <w:r w:rsidR="000F37AB"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ыплата положена вс</w:t>
      </w:r>
      <w:r w:rsidR="00390862"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ем семьям с детьми до трех лет.</w:t>
      </w:r>
    </w:p>
    <w:p w14:paraId="51A520C3" w14:textId="32127D84" w:rsidR="00382EBE" w:rsidRPr="00B9550C" w:rsidRDefault="004A65C6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Распространяется ли </w:t>
      </w:r>
      <w:r w:rsidR="00B9550C">
        <w:rPr>
          <w:rFonts w:ascii="Times New Roman" w:hAnsi="Times New Roman" w:cs="Times New Roman"/>
          <w:b/>
          <w:bCs/>
          <w:sz w:val="28"/>
          <w:szCs w:val="28"/>
        </w:rPr>
        <w:t xml:space="preserve">выплата </w:t>
      </w:r>
      <w:r w:rsidRPr="00B9550C">
        <w:rPr>
          <w:rFonts w:ascii="Times New Roman" w:hAnsi="Times New Roman" w:cs="Times New Roman"/>
          <w:b/>
          <w:bCs/>
          <w:sz w:val="28"/>
          <w:szCs w:val="28"/>
        </w:rPr>
        <w:t>на детей, которым уже исполнилось 3 года?</w:t>
      </w:r>
    </w:p>
    <w:p w14:paraId="46E6BBD2" w14:textId="5F7A2667" w:rsidR="00382EBE" w:rsidRPr="00B9550C" w:rsidRDefault="00382EBE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Выплата положена только на детей, не достигших трех лет</w:t>
      </w:r>
      <w:r w:rsidR="005F472A" w:rsidRPr="00B9550C">
        <w:rPr>
          <w:rFonts w:ascii="Times New Roman" w:hAnsi="Times New Roman" w:cs="Times New Roman"/>
          <w:sz w:val="28"/>
          <w:szCs w:val="28"/>
        </w:rPr>
        <w:t xml:space="preserve"> до 30 июня 2020 года</w:t>
      </w:r>
      <w:r w:rsidR="00F87FA2" w:rsidRPr="00B9550C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B9550C">
        <w:rPr>
          <w:rFonts w:ascii="Times New Roman" w:hAnsi="Times New Roman" w:cs="Times New Roman"/>
          <w:sz w:val="28"/>
          <w:szCs w:val="28"/>
        </w:rPr>
        <w:t>.</w:t>
      </w:r>
    </w:p>
    <w:p w14:paraId="63407183" w14:textId="501B975E" w:rsidR="00382EBE" w:rsidRPr="00B9550C" w:rsidRDefault="00B9550C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Ежемесячная выплата </w:t>
      </w:r>
      <w:r w:rsidR="00382EBE" w:rsidRPr="00B9550C">
        <w:rPr>
          <w:rFonts w:ascii="Times New Roman" w:hAnsi="Times New Roman" w:cs="Times New Roman"/>
          <w:b/>
          <w:sz w:val="28"/>
          <w:szCs w:val="28"/>
        </w:rPr>
        <w:t xml:space="preserve">положена на каждого ребенка? </w:t>
      </w:r>
    </w:p>
    <w:p w14:paraId="3A4F9671" w14:textId="067075B2" w:rsidR="00382EBE" w:rsidRPr="00B9550C" w:rsidRDefault="00382EBE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Да, если в семье один ребенок до </w:t>
      </w:r>
      <w:r w:rsidR="00BA3E65" w:rsidRPr="00B9550C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B9550C">
        <w:rPr>
          <w:rFonts w:ascii="Times New Roman" w:hAnsi="Times New Roman" w:cs="Times New Roman"/>
          <w:sz w:val="28"/>
          <w:szCs w:val="28"/>
        </w:rPr>
        <w:t>лет, выплачивается 5 тыс. рублей в месяц, если два – 10 тыс. рублей в месяц и так далее.</w:t>
      </w:r>
    </w:p>
    <w:p w14:paraId="57170225" w14:textId="324B54EF" w:rsidR="00390862" w:rsidRPr="00B9550C" w:rsidRDefault="00390862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Может ли претендовать на </w:t>
      </w:r>
      <w:r w:rsidR="00B9550C"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ежемесячную </w:t>
      </w:r>
      <w:r w:rsidRPr="00B9550C">
        <w:rPr>
          <w:rFonts w:ascii="Times New Roman" w:hAnsi="Times New Roman" w:cs="Times New Roman"/>
          <w:b/>
          <w:bCs/>
          <w:sz w:val="28"/>
          <w:szCs w:val="28"/>
        </w:rPr>
        <w:t>выплату семья, у которой нет права на материнский капитал?</w:t>
      </w:r>
    </w:p>
    <w:p w14:paraId="28BA1F82" w14:textId="1F6ABAE2" w:rsidR="00390862" w:rsidRPr="00B9550C" w:rsidRDefault="00390862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Да.</w:t>
      </w:r>
      <w:r w:rsidR="00F87FA2" w:rsidRPr="00B9550C">
        <w:rPr>
          <w:rFonts w:ascii="Times New Roman" w:hAnsi="Times New Roman" w:cs="Times New Roman"/>
          <w:sz w:val="28"/>
          <w:szCs w:val="28"/>
        </w:rPr>
        <w:t xml:space="preserve"> В соответствии с Указом П</w:t>
      </w:r>
      <w:r w:rsidR="005F472A" w:rsidRPr="00B9550C">
        <w:rPr>
          <w:rFonts w:ascii="Times New Roman" w:hAnsi="Times New Roman" w:cs="Times New Roman"/>
          <w:sz w:val="28"/>
          <w:szCs w:val="28"/>
        </w:rPr>
        <w:t>резидента</w:t>
      </w:r>
      <w:r w:rsidR="00F87FA2" w:rsidRPr="00B9550C">
        <w:rPr>
          <w:rFonts w:ascii="Times New Roman" w:hAnsi="Times New Roman" w:cs="Times New Roman"/>
          <w:sz w:val="28"/>
          <w:szCs w:val="28"/>
        </w:rPr>
        <w:t xml:space="preserve"> от 11</w:t>
      </w:r>
      <w:r w:rsidR="005A4D5F" w:rsidRPr="00B9550C">
        <w:rPr>
          <w:rFonts w:ascii="Times New Roman" w:hAnsi="Times New Roman" w:cs="Times New Roman"/>
          <w:sz w:val="28"/>
          <w:szCs w:val="28"/>
        </w:rPr>
        <w:t xml:space="preserve"> мая </w:t>
      </w:r>
      <w:r w:rsidR="00F87FA2" w:rsidRPr="00B9550C">
        <w:rPr>
          <w:rFonts w:ascii="Times New Roman" w:hAnsi="Times New Roman" w:cs="Times New Roman"/>
          <w:sz w:val="28"/>
          <w:szCs w:val="28"/>
        </w:rPr>
        <w:t>2010 г.</w:t>
      </w:r>
      <w:r w:rsidR="005F472A" w:rsidRPr="00B9550C">
        <w:rPr>
          <w:rFonts w:ascii="Times New Roman" w:hAnsi="Times New Roman" w:cs="Times New Roman"/>
          <w:sz w:val="28"/>
          <w:szCs w:val="28"/>
        </w:rPr>
        <w:t xml:space="preserve"> №</w:t>
      </w:r>
      <w:r w:rsidR="00F87FA2" w:rsidRPr="00B9550C">
        <w:rPr>
          <w:rFonts w:ascii="Times New Roman" w:hAnsi="Times New Roman" w:cs="Times New Roman"/>
          <w:sz w:val="28"/>
          <w:szCs w:val="28"/>
        </w:rPr>
        <w:t xml:space="preserve"> 317</w:t>
      </w:r>
      <w:r w:rsidR="005F472A" w:rsidRPr="00B9550C">
        <w:rPr>
          <w:rFonts w:ascii="Times New Roman" w:hAnsi="Times New Roman" w:cs="Times New Roman"/>
          <w:sz w:val="28"/>
          <w:szCs w:val="28"/>
        </w:rPr>
        <w:t xml:space="preserve"> п</w:t>
      </w:r>
      <w:r w:rsidRPr="00B9550C">
        <w:rPr>
          <w:rFonts w:ascii="Times New Roman" w:hAnsi="Times New Roman" w:cs="Times New Roman"/>
          <w:sz w:val="28"/>
          <w:szCs w:val="28"/>
        </w:rPr>
        <w:t>раво на ежемесячную выплату</w:t>
      </w:r>
      <w:r w:rsidR="005F472A" w:rsidRPr="00B9550C">
        <w:rPr>
          <w:rFonts w:ascii="Times New Roman" w:hAnsi="Times New Roman" w:cs="Times New Roman"/>
          <w:sz w:val="28"/>
          <w:szCs w:val="28"/>
        </w:rPr>
        <w:t xml:space="preserve"> расширено и</w:t>
      </w:r>
      <w:r w:rsidRPr="00B9550C">
        <w:rPr>
          <w:rFonts w:ascii="Times New Roman" w:hAnsi="Times New Roman" w:cs="Times New Roman"/>
          <w:sz w:val="28"/>
          <w:szCs w:val="28"/>
        </w:rPr>
        <w:t xml:space="preserve"> </w:t>
      </w:r>
      <w:r w:rsidR="005F472A" w:rsidRPr="00B9550C">
        <w:rPr>
          <w:rFonts w:ascii="Times New Roman" w:hAnsi="Times New Roman" w:cs="Times New Roman"/>
          <w:sz w:val="28"/>
          <w:szCs w:val="28"/>
        </w:rPr>
        <w:t>больше не</w:t>
      </w:r>
      <w:r w:rsidR="00F87FA2" w:rsidRPr="00B9550C">
        <w:rPr>
          <w:rFonts w:ascii="Times New Roman" w:hAnsi="Times New Roman" w:cs="Times New Roman"/>
          <w:sz w:val="28"/>
          <w:szCs w:val="28"/>
        </w:rPr>
        <w:t xml:space="preserve"> с</w:t>
      </w:r>
      <w:r w:rsidRPr="00B9550C">
        <w:rPr>
          <w:rFonts w:ascii="Times New Roman" w:hAnsi="Times New Roman" w:cs="Times New Roman"/>
          <w:sz w:val="28"/>
          <w:szCs w:val="28"/>
        </w:rPr>
        <w:t>вязано с правом на материнский капитал.</w:t>
      </w:r>
    </w:p>
    <w:p w14:paraId="623C337C" w14:textId="2B95003F" w:rsidR="00F570F1" w:rsidRPr="00B9550C" w:rsidRDefault="00F570F1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>Мы являемся гражданами России,</w:t>
      </w:r>
      <w:r w:rsidR="005F472A"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 но проживаем в другой стране. </w:t>
      </w:r>
      <w:r w:rsidRPr="00B9550C">
        <w:rPr>
          <w:rFonts w:ascii="Times New Roman" w:hAnsi="Times New Roman" w:cs="Times New Roman"/>
          <w:b/>
          <w:bCs/>
          <w:sz w:val="28"/>
          <w:szCs w:val="28"/>
        </w:rPr>
        <w:t>Можем ли мы получать ежемесячную выплату на ребенка?</w:t>
      </w:r>
    </w:p>
    <w:p w14:paraId="3A900087" w14:textId="7B166DB6" w:rsidR="00F570F1" w:rsidRPr="00B9550C" w:rsidRDefault="00F570F1" w:rsidP="00B9550C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550C">
        <w:rPr>
          <w:rFonts w:ascii="Times New Roman" w:hAnsi="Times New Roman" w:cs="Times New Roman"/>
          <w:sz w:val="28"/>
          <w:szCs w:val="28"/>
          <w:lang w:eastAsia="ru-RU"/>
        </w:rPr>
        <w:t xml:space="preserve">К сожалению, нет. Ежемесячная выплата осуществляется только лицам, проживающим на территории Российской Федерации. </w:t>
      </w:r>
    </w:p>
    <w:p w14:paraId="417104C6" w14:textId="34E9F18F" w:rsidR="00F570F1" w:rsidRPr="00B9550C" w:rsidRDefault="00F570F1" w:rsidP="00B9550C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550C">
        <w:rPr>
          <w:rFonts w:ascii="Times New Roman" w:hAnsi="Times New Roman" w:cs="Times New Roman"/>
          <w:sz w:val="28"/>
          <w:szCs w:val="28"/>
          <w:lang w:eastAsia="ru-RU"/>
        </w:rPr>
        <w:t>Если вы прежде проживали в другой стране, а затем вернулись в Россию, то для получения ежемесячной выплаты необходимо иметь документы, подтверждающие нынешнее место проживания.</w:t>
      </w:r>
    </w:p>
    <w:p w14:paraId="5289D90F" w14:textId="0B6E268D" w:rsidR="0094405D" w:rsidRPr="00B9550C" w:rsidRDefault="00AD1AE5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Ребенок должен родиться в конце июня. Смогу ли я получить </w:t>
      </w:r>
      <w:r w:rsidR="00B9550C"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ежемесячную </w:t>
      </w:r>
      <w:r w:rsidRPr="00B9550C">
        <w:rPr>
          <w:rFonts w:ascii="Times New Roman" w:hAnsi="Times New Roman" w:cs="Times New Roman"/>
          <w:b/>
          <w:bCs/>
          <w:sz w:val="28"/>
          <w:szCs w:val="28"/>
        </w:rPr>
        <w:t>выплату за июнь?</w:t>
      </w:r>
    </w:p>
    <w:p w14:paraId="1CAEE3BD" w14:textId="732FBBF2" w:rsidR="0094405D" w:rsidRPr="00B9550C" w:rsidRDefault="00AD1AE5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Да. Согласно законодательству, право на ежемесячную выплату должно возникнуть до 1 июля 2020 года. Если ваш ребенок родится 30 июня текущего года, то вы автоматически получите право на ежемесячную выплату. Если же это случится на день позже, то есть 1 июля, то вы получите право на материнский капитал, а на дополнительную выплату </w:t>
      </w:r>
      <w:r w:rsidR="005A4D5F" w:rsidRPr="00B9550C">
        <w:rPr>
          <w:rFonts w:ascii="Times New Roman" w:hAnsi="Times New Roman" w:cs="Times New Roman"/>
          <w:sz w:val="28"/>
          <w:szCs w:val="28"/>
        </w:rPr>
        <w:t>– к сожалению,</w:t>
      </w:r>
      <w:r w:rsidRPr="00B9550C">
        <w:rPr>
          <w:rFonts w:ascii="Times New Roman" w:hAnsi="Times New Roman" w:cs="Times New Roman"/>
          <w:sz w:val="28"/>
          <w:szCs w:val="28"/>
        </w:rPr>
        <w:t xml:space="preserve"> нет.</w:t>
      </w:r>
    </w:p>
    <w:p w14:paraId="5EA0EE23" w14:textId="54E97E7F" w:rsidR="00E71F13" w:rsidRPr="00B9550C" w:rsidRDefault="00E71F13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Моему ребенку исполнится три года в мае. Буду ли я получать выплату за два месяца или только за апрель?</w:t>
      </w:r>
    </w:p>
    <w:p w14:paraId="1CA69F5D" w14:textId="63F748B4" w:rsidR="00E71F13" w:rsidRPr="00B9550C" w:rsidRDefault="000E65C6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B9550C"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Pr="00B9550C">
        <w:rPr>
          <w:rFonts w:ascii="Times New Roman" w:hAnsi="Times New Roman" w:cs="Times New Roman"/>
          <w:sz w:val="28"/>
          <w:szCs w:val="28"/>
        </w:rPr>
        <w:t xml:space="preserve">выплата положена за два месяца. </w:t>
      </w:r>
      <w:r w:rsidR="00E71F13" w:rsidRPr="00B9550C">
        <w:rPr>
          <w:rFonts w:ascii="Times New Roman" w:hAnsi="Times New Roman" w:cs="Times New Roman"/>
          <w:sz w:val="28"/>
          <w:szCs w:val="28"/>
          <w:lang w:eastAsia="ru-RU"/>
        </w:rPr>
        <w:t xml:space="preserve">Выплата осуществляется за те месяцы, когда ребенок младше трех лет, а также за месяц, в котором он достиг этого возраста. </w:t>
      </w:r>
    </w:p>
    <w:p w14:paraId="793E9D8A" w14:textId="06CE63EF" w:rsidR="000F37AB" w:rsidRPr="00B9550C" w:rsidRDefault="000F37AB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 xml:space="preserve">Из каких средств идет выплата? </w:t>
      </w:r>
    </w:p>
    <w:p w14:paraId="459145BF" w14:textId="768FCDB0" w:rsidR="000F37AB" w:rsidRPr="00B9550C" w:rsidRDefault="000F37AB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Дополнительная ежемесячная выплата обеспечивается из федерального бюджета в качеств</w:t>
      </w:r>
      <w:r w:rsidR="00390862" w:rsidRPr="00B9550C">
        <w:rPr>
          <w:rFonts w:ascii="Times New Roman" w:hAnsi="Times New Roman" w:cs="Times New Roman"/>
          <w:sz w:val="28"/>
          <w:szCs w:val="28"/>
        </w:rPr>
        <w:t>е дополнительной помощи.</w:t>
      </w:r>
    </w:p>
    <w:p w14:paraId="2883A2A5" w14:textId="77777777" w:rsidR="000F37AB" w:rsidRPr="00B9550C" w:rsidRDefault="000F37AB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>Зависит ли выплата от доходов семьи?</w:t>
      </w:r>
    </w:p>
    <w:p w14:paraId="25410DA2" w14:textId="6FEBE286" w:rsidR="000F37AB" w:rsidRPr="00B9550C" w:rsidRDefault="00B9550C" w:rsidP="00B9550C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Нет. Ежемесячная вы</w:t>
      </w:r>
      <w:r w:rsidR="000F37AB" w:rsidRPr="00B9550C">
        <w:rPr>
          <w:rFonts w:ascii="Times New Roman" w:hAnsi="Times New Roman" w:cs="Times New Roman"/>
          <w:sz w:val="28"/>
          <w:szCs w:val="28"/>
        </w:rPr>
        <w:t xml:space="preserve">плата не зависит </w:t>
      </w:r>
      <w:r w:rsidR="000F37AB" w:rsidRPr="00B9550C">
        <w:rPr>
          <w:rFonts w:ascii="Times New Roman" w:hAnsi="Times New Roman" w:cs="Times New Roman"/>
          <w:sz w:val="28"/>
          <w:szCs w:val="28"/>
          <w:lang w:eastAsia="ru-RU"/>
        </w:rPr>
        <w:t xml:space="preserve">от ваших доходов, наличия работы и получения заработной платы, а также получения каких-либо пенсий, пособий, социальных выплат и иных мер социальной поддержки. </w:t>
      </w:r>
    </w:p>
    <w:p w14:paraId="08EBAEE0" w14:textId="6B8E4C38" w:rsidR="004779B4" w:rsidRPr="00B9550C" w:rsidRDefault="00B9550C" w:rsidP="00B9550C">
      <w:pPr>
        <w:shd w:val="clear" w:color="auto" w:fill="FFFFFF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Ежемесячная в</w:t>
      </w:r>
      <w:r w:rsidR="004779B4"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ыплата положена вс</w:t>
      </w:r>
      <w:r w:rsidR="00390862"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ем семьям с детьми до трех лет.</w:t>
      </w:r>
    </w:p>
    <w:p w14:paraId="56884F66" w14:textId="77777777" w:rsidR="0002274D" w:rsidRPr="00B9550C" w:rsidRDefault="000F37AB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Как </w:t>
      </w:r>
      <w:r w:rsidR="0002274D" w:rsidRPr="00B9550C">
        <w:rPr>
          <w:rFonts w:ascii="Times New Roman" w:hAnsi="Times New Roman" w:cs="Times New Roman"/>
          <w:b/>
          <w:bCs/>
          <w:sz w:val="28"/>
          <w:szCs w:val="28"/>
        </w:rPr>
        <w:t>подать заявление на выплату</w:t>
      </w: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099E0D64" w14:textId="1408EFBA" w:rsidR="00281AD1" w:rsidRPr="00B9550C" w:rsidRDefault="00382EBE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Чтобы получить средства, достаточно до 1 октября текущего года подать заявление в личном кабинете </w:t>
      </w:r>
      <w:r w:rsidR="000E65C6" w:rsidRPr="00B9550C">
        <w:rPr>
          <w:rFonts w:ascii="Times New Roman" w:hAnsi="Times New Roman" w:cs="Times New Roman"/>
          <w:sz w:val="28"/>
          <w:szCs w:val="28"/>
        </w:rPr>
        <w:t xml:space="preserve">на </w:t>
      </w:r>
      <w:r w:rsidRPr="00B9550C">
        <w:rPr>
          <w:rFonts w:ascii="Times New Roman" w:hAnsi="Times New Roman" w:cs="Times New Roman"/>
          <w:sz w:val="28"/>
          <w:szCs w:val="28"/>
        </w:rPr>
        <w:t xml:space="preserve">портале </w:t>
      </w:r>
      <w:proofErr w:type="spellStart"/>
      <w:r w:rsidRPr="00B9550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B9550C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B9550C" w:rsidRPr="00B9550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https://www.gosuslugi.ru/395593/1</w:t>
        </w:r>
      </w:hyperlink>
      <w:r w:rsidRPr="00B9550C">
        <w:rPr>
          <w:rFonts w:ascii="Times New Roman" w:hAnsi="Times New Roman" w:cs="Times New Roman"/>
          <w:sz w:val="28"/>
          <w:szCs w:val="28"/>
        </w:rPr>
        <w:t>)</w:t>
      </w:r>
      <w:r w:rsidR="00B9550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E65C6" w:rsidRPr="00B9550C">
        <w:rPr>
          <w:rFonts w:ascii="Times New Roman" w:hAnsi="Times New Roman" w:cs="Times New Roman"/>
          <w:sz w:val="28"/>
          <w:szCs w:val="28"/>
        </w:rPr>
        <w:t>на официальном сайте Пенсионного фонда (</w:t>
      </w:r>
      <w:hyperlink r:id="rId7" w:anchor="services-f" w:history="1">
        <w:r w:rsidR="00B9550C" w:rsidRPr="00B9550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https://es.pfrf.ru/#services-f</w:t>
        </w:r>
      </w:hyperlink>
      <w:r w:rsidR="000E65C6" w:rsidRPr="00B9550C">
        <w:rPr>
          <w:rFonts w:ascii="Times New Roman" w:hAnsi="Times New Roman" w:cs="Times New Roman"/>
          <w:sz w:val="28"/>
          <w:szCs w:val="28"/>
        </w:rPr>
        <w:t>)</w:t>
      </w:r>
      <w:r w:rsidRPr="00B9550C">
        <w:rPr>
          <w:rFonts w:ascii="Times New Roman" w:hAnsi="Times New Roman" w:cs="Times New Roman"/>
          <w:sz w:val="28"/>
          <w:szCs w:val="28"/>
        </w:rPr>
        <w:t xml:space="preserve">. </w:t>
      </w:r>
      <w:r w:rsidR="004779B4" w:rsidRPr="00B9550C">
        <w:rPr>
          <w:rFonts w:ascii="Times New Roman" w:hAnsi="Times New Roman" w:cs="Times New Roman"/>
          <w:sz w:val="28"/>
          <w:szCs w:val="28"/>
        </w:rPr>
        <w:t xml:space="preserve">В заявлении нужно указать номер СНИЛС заявителя и номер банковского счета, на который поступит выплата. </w:t>
      </w:r>
      <w:r w:rsidRPr="00B9550C">
        <w:rPr>
          <w:rFonts w:ascii="Times New Roman" w:hAnsi="Times New Roman" w:cs="Times New Roman"/>
          <w:sz w:val="28"/>
          <w:szCs w:val="28"/>
        </w:rPr>
        <w:t>Никаких дополнительных документов представлять не нужно. В случае необходимости ПФР самостоятельно запросит все сведения.</w:t>
      </w:r>
    </w:p>
    <w:p w14:paraId="764B4E31" w14:textId="57B73609" w:rsidR="000E65C6" w:rsidRPr="00B9550C" w:rsidRDefault="000E65C6" w:rsidP="00B9550C">
      <w:pPr>
        <w:shd w:val="clear" w:color="auto" w:fill="FFFFFF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Также заявление можно подать в территориальные органы Пенсионного фонда. Однако в связи с мерами по предупреждению распространения </w:t>
      </w:r>
      <w:proofErr w:type="spellStart"/>
      <w:r w:rsidRPr="00B9550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9550C">
        <w:rPr>
          <w:rFonts w:ascii="Times New Roman" w:hAnsi="Times New Roman" w:cs="Times New Roman"/>
          <w:sz w:val="28"/>
          <w:szCs w:val="28"/>
        </w:rPr>
        <w:t xml:space="preserve"> инфекции обратиться в ПФР в настоящее время можно только по предварительной записи.</w:t>
      </w:r>
    </w:p>
    <w:p w14:paraId="2812DA3E" w14:textId="67C2A0CA" w:rsidR="000E65C6" w:rsidRPr="00B9550C" w:rsidRDefault="000E65C6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>Могут ли опекуны подать заявление на ежемесячную выплату?</w:t>
      </w:r>
    </w:p>
    <w:p w14:paraId="336B2A9C" w14:textId="2AA0D0A9" w:rsidR="00F87FA2" w:rsidRPr="00B9550C" w:rsidRDefault="000E65C6" w:rsidP="00B9550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Да, могут. Но для этого нужно </w:t>
      </w:r>
      <w:r w:rsidR="00F87FA2" w:rsidRPr="00B9550C">
        <w:rPr>
          <w:rFonts w:ascii="Times New Roman" w:hAnsi="Times New Roman" w:cs="Times New Roman"/>
          <w:sz w:val="28"/>
          <w:szCs w:val="28"/>
        </w:rPr>
        <w:t>пода</w:t>
      </w:r>
      <w:r w:rsidRPr="00B9550C">
        <w:rPr>
          <w:rFonts w:ascii="Times New Roman" w:hAnsi="Times New Roman" w:cs="Times New Roman"/>
          <w:sz w:val="28"/>
          <w:szCs w:val="28"/>
        </w:rPr>
        <w:t>ть</w:t>
      </w:r>
      <w:r w:rsidR="00F87FA2" w:rsidRPr="00B9550C">
        <w:rPr>
          <w:rFonts w:ascii="Times New Roman" w:hAnsi="Times New Roman" w:cs="Times New Roman"/>
          <w:sz w:val="28"/>
          <w:szCs w:val="28"/>
        </w:rPr>
        <w:t xml:space="preserve"> заявление лично в </w:t>
      </w:r>
      <w:r w:rsidRPr="00B9550C">
        <w:rPr>
          <w:rFonts w:ascii="Times New Roman" w:hAnsi="Times New Roman" w:cs="Times New Roman"/>
          <w:sz w:val="28"/>
          <w:szCs w:val="28"/>
        </w:rPr>
        <w:t xml:space="preserve">территориальный орган </w:t>
      </w:r>
      <w:r w:rsidR="00F87FA2" w:rsidRPr="00B9550C">
        <w:rPr>
          <w:rFonts w:ascii="Times New Roman" w:hAnsi="Times New Roman" w:cs="Times New Roman"/>
          <w:sz w:val="28"/>
          <w:szCs w:val="28"/>
        </w:rPr>
        <w:t>ПФР.</w:t>
      </w:r>
    </w:p>
    <w:p w14:paraId="7DCC844E" w14:textId="6FCA332B" w:rsidR="00281AD1" w:rsidRPr="00B9550C" w:rsidRDefault="00281AD1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 xml:space="preserve">Кто из родителей </w:t>
      </w:r>
      <w:r w:rsidR="00F219C8" w:rsidRPr="00B9550C">
        <w:rPr>
          <w:rFonts w:ascii="Times New Roman" w:hAnsi="Times New Roman" w:cs="Times New Roman"/>
          <w:b/>
          <w:sz w:val="28"/>
          <w:szCs w:val="28"/>
        </w:rPr>
        <w:t xml:space="preserve">может </w:t>
      </w:r>
      <w:r w:rsidRPr="00B9550C">
        <w:rPr>
          <w:rFonts w:ascii="Times New Roman" w:hAnsi="Times New Roman" w:cs="Times New Roman"/>
          <w:b/>
          <w:sz w:val="28"/>
          <w:szCs w:val="28"/>
        </w:rPr>
        <w:t>подать заявление на ежемесячную выплату?</w:t>
      </w:r>
    </w:p>
    <w:p w14:paraId="14BD055F" w14:textId="77777777" w:rsidR="00281AD1" w:rsidRPr="00B9550C" w:rsidRDefault="00281AD1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При наличии сертификата на материнский капитал заявление должен подать </w:t>
      </w:r>
      <w:r w:rsidRPr="00B9550C">
        <w:rPr>
          <w:rFonts w:ascii="Times New Roman" w:hAnsi="Times New Roman" w:cs="Times New Roman"/>
          <w:b/>
          <w:sz w:val="28"/>
          <w:szCs w:val="28"/>
        </w:rPr>
        <w:t>владелец сертифик</w:t>
      </w:r>
      <w:bookmarkStart w:id="0" w:name="_GoBack"/>
      <w:bookmarkEnd w:id="0"/>
      <w:r w:rsidRPr="00B9550C">
        <w:rPr>
          <w:rFonts w:ascii="Times New Roman" w:hAnsi="Times New Roman" w:cs="Times New Roman"/>
          <w:b/>
          <w:sz w:val="28"/>
          <w:szCs w:val="28"/>
        </w:rPr>
        <w:t>ата</w:t>
      </w:r>
      <w:r w:rsidRPr="00B9550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F3EB8D" w14:textId="71F8D051" w:rsidR="00281AD1" w:rsidRPr="00B9550C" w:rsidRDefault="00281AD1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lastRenderedPageBreak/>
        <w:t>Если ребенок единственный и право на материнский капитал отсутствует, то заявление может подать любой родитель, который записан в свидетельстве о рождении ребенка. Если заявление подадут оба родителя, выплату получит тот, кто подал заявление первым.</w:t>
      </w:r>
    </w:p>
    <w:p w14:paraId="37080816" w14:textId="520D3584" w:rsidR="002E57F4" w:rsidRPr="00B9550C" w:rsidRDefault="00281AD1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7F4" w:rsidRPr="00B9550C">
        <w:rPr>
          <w:rFonts w:ascii="Times New Roman" w:hAnsi="Times New Roman" w:cs="Times New Roman"/>
          <w:b/>
          <w:bCs/>
          <w:sz w:val="28"/>
          <w:szCs w:val="28"/>
        </w:rPr>
        <w:t>Могу ли я подать заявление в Пенсионный фонд не по месту прописки?</w:t>
      </w:r>
    </w:p>
    <w:p w14:paraId="668A6F7F" w14:textId="49128C15" w:rsidR="002E57F4" w:rsidRPr="00B9550C" w:rsidRDefault="00B9550C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м</w:t>
      </w:r>
      <w:r w:rsidR="002E57F4" w:rsidRPr="00B9550C">
        <w:rPr>
          <w:rFonts w:ascii="Times New Roman" w:hAnsi="Times New Roman" w:cs="Times New Roman"/>
          <w:sz w:val="28"/>
          <w:szCs w:val="28"/>
        </w:rPr>
        <w:t>ожете. В отношении выплаты действует экстерриториальный способ обращения, то есть можно обратиться в любой территориальный орган ПФР (по месту жительства, пребывания, фактического проживания). Заявление может подать также и представитель гражданина.</w:t>
      </w:r>
    </w:p>
    <w:p w14:paraId="2905DEFD" w14:textId="428DF859" w:rsidR="0002274D" w:rsidRPr="00B9550C" w:rsidRDefault="0002274D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 xml:space="preserve">До какого числа можно подать заявление на выплату 5 тысяч рублей? </w:t>
      </w:r>
    </w:p>
    <w:p w14:paraId="39A92539" w14:textId="0CF6D0AD" w:rsidR="0002274D" w:rsidRPr="00B9550C" w:rsidRDefault="00053EC3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Общий период, в течение которого граждане могут обратиться за выплатой, составляет </w:t>
      </w:r>
      <w:r w:rsidR="00281AD1" w:rsidRPr="00B9550C">
        <w:rPr>
          <w:rFonts w:ascii="Times New Roman" w:hAnsi="Times New Roman" w:cs="Times New Roman"/>
          <w:sz w:val="28"/>
          <w:szCs w:val="28"/>
        </w:rPr>
        <w:t>пять месяцев</w:t>
      </w:r>
      <w:r w:rsidRPr="00B9550C">
        <w:rPr>
          <w:rFonts w:ascii="Times New Roman" w:hAnsi="Times New Roman" w:cs="Times New Roman"/>
          <w:sz w:val="28"/>
          <w:szCs w:val="28"/>
        </w:rPr>
        <w:t xml:space="preserve">. </w:t>
      </w:r>
      <w:r w:rsidR="000E65C6" w:rsidRPr="00B9550C">
        <w:rPr>
          <w:rFonts w:ascii="Times New Roman" w:hAnsi="Times New Roman" w:cs="Times New Roman"/>
          <w:sz w:val="28"/>
          <w:szCs w:val="28"/>
        </w:rPr>
        <w:t xml:space="preserve">Заявления будут приниматься </w:t>
      </w:r>
      <w:r w:rsidR="000E65C6" w:rsidRPr="00B9550C">
        <w:rPr>
          <w:rFonts w:ascii="Times New Roman" w:hAnsi="Times New Roman" w:cs="Times New Roman"/>
          <w:b/>
          <w:sz w:val="28"/>
          <w:szCs w:val="28"/>
        </w:rPr>
        <w:t xml:space="preserve">по всем каналам до </w:t>
      </w:r>
      <w:r w:rsidR="0002274D" w:rsidRPr="00B9550C">
        <w:rPr>
          <w:rFonts w:ascii="Times New Roman" w:hAnsi="Times New Roman" w:cs="Times New Roman"/>
          <w:b/>
          <w:sz w:val="28"/>
          <w:szCs w:val="28"/>
        </w:rPr>
        <w:t>1 октября</w:t>
      </w:r>
      <w:r w:rsidR="0002274D" w:rsidRPr="00B9550C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E65C6" w:rsidRPr="00B9550C">
        <w:rPr>
          <w:rFonts w:ascii="Times New Roman" w:hAnsi="Times New Roman" w:cs="Times New Roman"/>
          <w:sz w:val="28"/>
          <w:szCs w:val="28"/>
        </w:rPr>
        <w:t>. В</w:t>
      </w:r>
      <w:r w:rsidR="0002274D" w:rsidRPr="00B9550C">
        <w:rPr>
          <w:rFonts w:ascii="Times New Roman" w:hAnsi="Times New Roman" w:cs="Times New Roman"/>
          <w:sz w:val="28"/>
          <w:szCs w:val="28"/>
        </w:rPr>
        <w:t xml:space="preserve">ыплаты </w:t>
      </w:r>
      <w:r w:rsidR="000E65C6" w:rsidRPr="00B9550C">
        <w:rPr>
          <w:rFonts w:ascii="Times New Roman" w:hAnsi="Times New Roman" w:cs="Times New Roman"/>
          <w:sz w:val="28"/>
          <w:szCs w:val="28"/>
        </w:rPr>
        <w:t xml:space="preserve">будут предоставлены </w:t>
      </w:r>
      <w:r w:rsidR="0002274D" w:rsidRPr="00B9550C">
        <w:rPr>
          <w:rFonts w:ascii="Times New Roman" w:hAnsi="Times New Roman" w:cs="Times New Roman"/>
          <w:sz w:val="28"/>
          <w:szCs w:val="28"/>
        </w:rPr>
        <w:t xml:space="preserve">за все месяцы с апреля по июнь при наличии у семьи соответствующего права. </w:t>
      </w:r>
    </w:p>
    <w:p w14:paraId="442CC3AA" w14:textId="02CB0E75" w:rsidR="00382EBE" w:rsidRPr="00B9550C" w:rsidRDefault="000E65C6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>За какой период поступит ежемесячная</w:t>
      </w:r>
      <w:r w:rsidR="0032236A" w:rsidRPr="00B9550C">
        <w:rPr>
          <w:rFonts w:ascii="Times New Roman" w:hAnsi="Times New Roman" w:cs="Times New Roman"/>
          <w:b/>
          <w:sz w:val="28"/>
          <w:szCs w:val="28"/>
        </w:rPr>
        <w:t xml:space="preserve"> выплат</w:t>
      </w:r>
      <w:r w:rsidRPr="00B9550C">
        <w:rPr>
          <w:rFonts w:ascii="Times New Roman" w:hAnsi="Times New Roman" w:cs="Times New Roman"/>
          <w:b/>
          <w:sz w:val="28"/>
          <w:szCs w:val="28"/>
        </w:rPr>
        <w:t>а</w:t>
      </w:r>
      <w:r w:rsidR="00382EBE" w:rsidRPr="00B9550C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14:paraId="045B1FF6" w14:textId="50849102" w:rsidR="00382EBE" w:rsidRPr="00B9550C" w:rsidRDefault="00382EBE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Средства предоставляются на каждого ребенка раз в месяц в период с апреля по июнь 2020 года. При подаче заявления после 30 июня денежные средства выплатят единовременно за весь период. </w:t>
      </w:r>
    </w:p>
    <w:p w14:paraId="33A560A1" w14:textId="0607E0A1" w:rsidR="00053EC3" w:rsidRPr="00B9550C" w:rsidRDefault="00D4086A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>У меня двое детей в возрасте до трех лет. Нужно ли мне писать заявление на каждого ребенка?</w:t>
      </w:r>
    </w:p>
    <w:p w14:paraId="79733BFE" w14:textId="2DCBB227" w:rsidR="00D4086A" w:rsidRPr="00B9550C" w:rsidRDefault="00D4086A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Нет, если у вас двое и более детей в возрасте до трех лет, то для получения за каждого из них ежемесячной выплаты заполняется одно общее заявление. Двух и более заявлений в таком случае подавать не требуется.</w:t>
      </w:r>
    </w:p>
    <w:p w14:paraId="0EAEA06A" w14:textId="6275A5AE" w:rsidR="000E65C6" w:rsidRPr="00B9550C" w:rsidRDefault="000E65C6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>Если реб</w:t>
      </w:r>
      <w:r w:rsidR="000D21C9" w:rsidRPr="00B9550C">
        <w:rPr>
          <w:rFonts w:ascii="Times New Roman" w:hAnsi="Times New Roman" w:cs="Times New Roman"/>
          <w:b/>
          <w:sz w:val="28"/>
          <w:szCs w:val="28"/>
        </w:rPr>
        <w:t>е</w:t>
      </w:r>
      <w:r w:rsidRPr="00B9550C">
        <w:rPr>
          <w:rFonts w:ascii="Times New Roman" w:hAnsi="Times New Roman" w:cs="Times New Roman"/>
          <w:b/>
          <w:sz w:val="28"/>
          <w:szCs w:val="28"/>
        </w:rPr>
        <w:t>нку исполнится три года с апреля по июнь, можно ли получить и ежемесячную, и единовременную выплат</w:t>
      </w:r>
      <w:r w:rsidR="000D21C9" w:rsidRPr="00B9550C">
        <w:rPr>
          <w:rFonts w:ascii="Times New Roman" w:hAnsi="Times New Roman" w:cs="Times New Roman"/>
          <w:b/>
          <w:sz w:val="28"/>
          <w:szCs w:val="28"/>
        </w:rPr>
        <w:t>ы</w:t>
      </w:r>
      <w:r w:rsidRPr="00B9550C">
        <w:rPr>
          <w:rFonts w:ascii="Times New Roman" w:hAnsi="Times New Roman" w:cs="Times New Roman"/>
          <w:b/>
          <w:sz w:val="28"/>
          <w:szCs w:val="28"/>
        </w:rPr>
        <w:t>?</w:t>
      </w:r>
    </w:p>
    <w:p w14:paraId="5C4CBB74" w14:textId="77777777" w:rsidR="000E65C6" w:rsidRPr="00B9550C" w:rsidRDefault="000E65C6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Да, можно. </w:t>
      </w:r>
    </w:p>
    <w:p w14:paraId="06C02CC8" w14:textId="77777777" w:rsidR="000E65C6" w:rsidRPr="00B9550C" w:rsidRDefault="000E65C6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Если ребенку исполнится три года в апреле, то семья может получить ежемесячную выплату в размере 5 тысяч рублей за апрель, а также единовременную выплату в размере 10 тысяч рублей после 1 июня.</w:t>
      </w:r>
    </w:p>
    <w:p w14:paraId="1582ADC1" w14:textId="77777777" w:rsidR="000E65C6" w:rsidRPr="00B9550C" w:rsidRDefault="000E65C6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Если ребенку исполнилось три года в мае, то за апрель и май семья может получить ежемесячную выплату в размере 5 тысяч рублей (всего – 10 тысяч </w:t>
      </w:r>
      <w:r w:rsidRPr="00B9550C">
        <w:rPr>
          <w:rFonts w:ascii="Times New Roman" w:hAnsi="Times New Roman" w:cs="Times New Roman"/>
          <w:sz w:val="28"/>
          <w:szCs w:val="28"/>
        </w:rPr>
        <w:lastRenderedPageBreak/>
        <w:t>рублей), а также единовременную выплату в размере 10 тысяч рублей после 1 июня.</w:t>
      </w:r>
    </w:p>
    <w:p w14:paraId="51508853" w14:textId="77777777" w:rsidR="000E65C6" w:rsidRPr="00B9550C" w:rsidRDefault="000E65C6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Если ребенку исполнится три года в июне, то семья может получить ежемесячную выплату в размере 5 тысяч рублей за апрель, май и июнь (всего – 15 тысяч рублей), а также единовременную выплату в размере 10 тысяч рублей после 1 июня.</w:t>
      </w:r>
    </w:p>
    <w:p w14:paraId="6B97F97A" w14:textId="51EC7322" w:rsidR="00D4086A" w:rsidRPr="00B9550C" w:rsidRDefault="00FE6B10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 Как я могу узнать, назначили мне выплату или нет?</w:t>
      </w:r>
    </w:p>
    <w:p w14:paraId="69CA5A1A" w14:textId="77777777" w:rsidR="00023879" w:rsidRPr="00B9550C" w:rsidRDefault="00FE6B10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Если заявление подано через личный кабинет на сайте ПФР или портал Госуслуг, то уведомление о статусе рассмотрения заявления появится там же. </w:t>
      </w:r>
    </w:p>
    <w:p w14:paraId="1E32B003" w14:textId="4A383808" w:rsidR="00E36CCA" w:rsidRPr="00B9550C" w:rsidRDefault="00E36CCA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Чтобы уведомление пришло автоматически, убедитесь, что в вашем личном кабинете настроена подписка на уведомления. Для этого нужно зайти в личный кабинет, далее выбрать “Профиль пользователя” и поставить галочку в поле “</w:t>
      </w:r>
      <w:r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Хочу получать уведомления о ходе предоставления запрошенных услуг</w:t>
      </w:r>
      <w:r w:rsidRPr="00B9550C">
        <w:rPr>
          <w:rFonts w:ascii="Times New Roman" w:hAnsi="Times New Roman" w:cs="Times New Roman"/>
          <w:sz w:val="28"/>
          <w:szCs w:val="28"/>
        </w:rPr>
        <w:t>”.</w:t>
      </w:r>
    </w:p>
    <w:p w14:paraId="275FF471" w14:textId="56AF67DF" w:rsidR="00E36CCA" w:rsidRPr="00B9550C" w:rsidRDefault="00FE6B10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Если </w:t>
      </w:r>
      <w:r w:rsidR="00DC0D52" w:rsidRPr="00B9550C">
        <w:rPr>
          <w:rFonts w:ascii="Times New Roman" w:hAnsi="Times New Roman" w:cs="Times New Roman"/>
          <w:sz w:val="28"/>
          <w:szCs w:val="28"/>
        </w:rPr>
        <w:t xml:space="preserve">же </w:t>
      </w:r>
      <w:r w:rsidRPr="00B9550C">
        <w:rPr>
          <w:rFonts w:ascii="Times New Roman" w:hAnsi="Times New Roman" w:cs="Times New Roman"/>
          <w:sz w:val="28"/>
          <w:szCs w:val="28"/>
        </w:rPr>
        <w:t>заявление</w:t>
      </w:r>
      <w:r w:rsidR="00DC0D52" w:rsidRPr="00B9550C">
        <w:rPr>
          <w:rFonts w:ascii="Times New Roman" w:hAnsi="Times New Roman" w:cs="Times New Roman"/>
          <w:sz w:val="28"/>
          <w:szCs w:val="28"/>
        </w:rPr>
        <w:t xml:space="preserve"> было подано</w:t>
      </w:r>
      <w:r w:rsidRPr="00B9550C">
        <w:rPr>
          <w:rFonts w:ascii="Times New Roman" w:hAnsi="Times New Roman" w:cs="Times New Roman"/>
          <w:sz w:val="28"/>
          <w:szCs w:val="28"/>
        </w:rPr>
        <w:t xml:space="preserve"> лично в клиентской службе ПФР, </w:t>
      </w:r>
      <w:r w:rsidR="00DC0D52" w:rsidRPr="00B9550C">
        <w:rPr>
          <w:rFonts w:ascii="Times New Roman" w:hAnsi="Times New Roman" w:cs="Times New Roman"/>
          <w:sz w:val="28"/>
          <w:szCs w:val="28"/>
        </w:rPr>
        <w:t>в случае положительного</w:t>
      </w:r>
      <w:r w:rsidR="00E36CCA" w:rsidRPr="00B9550C">
        <w:rPr>
          <w:rFonts w:ascii="Times New Roman" w:hAnsi="Times New Roman" w:cs="Times New Roman"/>
          <w:sz w:val="28"/>
          <w:szCs w:val="28"/>
        </w:rPr>
        <w:t xml:space="preserve"> </w:t>
      </w:r>
      <w:r w:rsidR="00DC0D52" w:rsidRPr="00B9550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36CCA" w:rsidRPr="00B9550C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DC0D52" w:rsidRPr="00B9550C">
        <w:rPr>
          <w:rFonts w:ascii="Times New Roman" w:hAnsi="Times New Roman" w:cs="Times New Roman"/>
          <w:sz w:val="28"/>
          <w:szCs w:val="28"/>
        </w:rPr>
        <w:t>будут перечислены в установленный законом срок без дополнительного уведомления</w:t>
      </w:r>
      <w:r w:rsidR="00E36CCA" w:rsidRPr="00B9550C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DC0D52" w:rsidRPr="00B9550C">
        <w:rPr>
          <w:rFonts w:ascii="Times New Roman" w:hAnsi="Times New Roman" w:cs="Times New Roman"/>
          <w:sz w:val="28"/>
          <w:szCs w:val="28"/>
        </w:rPr>
        <w:t xml:space="preserve">. </w:t>
      </w:r>
      <w:r w:rsidR="00E36CCA" w:rsidRPr="00B9550C">
        <w:rPr>
          <w:rFonts w:ascii="Times New Roman" w:hAnsi="Times New Roman" w:cs="Times New Roman"/>
          <w:sz w:val="28"/>
          <w:szCs w:val="28"/>
        </w:rPr>
        <w:t xml:space="preserve">При этом гражданин может самостоятельно узнать о принятом положительном решении, обратившись в орган ПФР, где было подано заявление, по телефону. </w:t>
      </w:r>
    </w:p>
    <w:p w14:paraId="77EE8986" w14:textId="1EDEF135" w:rsidR="00DC0D52" w:rsidRPr="00B9550C" w:rsidRDefault="00DC0D52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В случае отказа гражданину направят </w:t>
      </w:r>
      <w:r w:rsidR="00E36CCA" w:rsidRPr="00B9550C">
        <w:rPr>
          <w:rFonts w:ascii="Times New Roman" w:hAnsi="Times New Roman" w:cs="Times New Roman"/>
          <w:sz w:val="28"/>
          <w:szCs w:val="28"/>
        </w:rPr>
        <w:t>заказное письмо с обоснованием такого решения в течение одного рабочего дня после дня принятия решения.</w:t>
      </w:r>
    </w:p>
    <w:p w14:paraId="73794510" w14:textId="68D1E2D9" w:rsidR="00281AD1" w:rsidRPr="00B9550C" w:rsidRDefault="004D3644" w:rsidP="00B9550C">
      <w:pPr>
        <w:pStyle w:val="4"/>
        <w:numPr>
          <w:ilvl w:val="0"/>
          <w:numId w:val="1"/>
        </w:numPr>
        <w:shd w:val="clear" w:color="auto" w:fill="FFFFFF"/>
        <w:spacing w:before="150" w:after="150" w:line="276" w:lineRule="auto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hyperlink r:id="rId8" w:history="1">
        <w:r w:rsidR="00281AD1" w:rsidRPr="00B9550C">
          <w:rPr>
            <w:rStyle w:val="a4"/>
            <w:rFonts w:ascii="Times New Roman" w:hAnsi="Times New Roman" w:cs="Times New Roman"/>
            <w:bCs w:val="0"/>
            <w:i w:val="0"/>
            <w:color w:val="auto"/>
            <w:sz w:val="28"/>
            <w:szCs w:val="28"/>
            <w:u w:val="none"/>
          </w:rPr>
          <w:t>На что важно обратить внимание при подаче заявления?</w:t>
        </w:r>
      </w:hyperlink>
    </w:p>
    <w:p w14:paraId="0E5B78F7" w14:textId="4074D81F" w:rsidR="00281AD1" w:rsidRPr="00B9550C" w:rsidRDefault="00281AD1" w:rsidP="00B9550C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- помощь оказывается гражданам Российской Федерации. Если лицо утратило гражданство РФ, выплата не осуществляется;</w:t>
      </w:r>
    </w:p>
    <w:p w14:paraId="663C62D6" w14:textId="5D9400C4" w:rsidR="00281AD1" w:rsidRPr="00B9550C" w:rsidRDefault="00281AD1" w:rsidP="00B9550C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- поддержка оказывается гражданам Российской Федерации, проживающим на ее территории. В случае постоянного проживания семьи за пределами страны, ежемесячная выплата 5 тысяч рублей не осуществляется;</w:t>
      </w:r>
    </w:p>
    <w:p w14:paraId="5FBDBDA9" w14:textId="6C80666B" w:rsidR="00F219C8" w:rsidRPr="00B9550C" w:rsidRDefault="00051448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- в заявлении необходимо указать данные </w:t>
      </w:r>
      <w:r w:rsidR="007C0655" w:rsidRPr="00B9550C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B9550C">
        <w:rPr>
          <w:rFonts w:ascii="Times New Roman" w:hAnsi="Times New Roman" w:cs="Times New Roman"/>
          <w:b/>
          <w:sz w:val="28"/>
          <w:szCs w:val="28"/>
        </w:rPr>
        <w:t>банковского счета</w:t>
      </w:r>
      <w:r w:rsidRPr="00B9550C">
        <w:rPr>
          <w:rFonts w:ascii="Times New Roman" w:hAnsi="Times New Roman" w:cs="Times New Roman"/>
          <w:sz w:val="28"/>
          <w:szCs w:val="28"/>
        </w:rPr>
        <w:t xml:space="preserve"> </w:t>
      </w:r>
      <w:r w:rsidR="00CB31E0" w:rsidRPr="00B9550C">
        <w:rPr>
          <w:rFonts w:ascii="Times New Roman" w:hAnsi="Times New Roman" w:cs="Times New Roman"/>
          <w:sz w:val="28"/>
          <w:szCs w:val="28"/>
        </w:rPr>
        <w:t>заявителя</w:t>
      </w:r>
      <w:r w:rsidRPr="00B9550C">
        <w:rPr>
          <w:rFonts w:ascii="Times New Roman" w:hAnsi="Times New Roman" w:cs="Times New Roman"/>
          <w:sz w:val="28"/>
          <w:szCs w:val="28"/>
        </w:rPr>
        <w:t>. Выплата не может осуществляться на счет другого лица. Если заявление было подано с банковскими реквизитами другого лица, можно подать новое заявление со своими банковскими реквизитами.</w:t>
      </w:r>
    </w:p>
    <w:p w14:paraId="6C214A7B" w14:textId="4493B78F" w:rsidR="00F219C8" w:rsidRPr="00B9550C" w:rsidRDefault="00281AD1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Выплата не осуществляется в следующих ситуациях:</w:t>
      </w:r>
    </w:p>
    <w:p w14:paraId="310AAE8F" w14:textId="4FC1457D" w:rsidR="00281AD1" w:rsidRPr="00B9550C" w:rsidRDefault="00051448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81AD1" w:rsidRPr="00B9550C">
        <w:rPr>
          <w:rFonts w:ascii="Times New Roman" w:hAnsi="Times New Roman" w:cs="Times New Roman"/>
          <w:sz w:val="28"/>
          <w:szCs w:val="28"/>
        </w:rPr>
        <w:t>при лишении или ограничении заявителя родительских прав в отношении ребенка;</w:t>
      </w:r>
    </w:p>
    <w:p w14:paraId="01D77CE5" w14:textId="3BDDE57C" w:rsidR="00281AD1" w:rsidRPr="00B9550C" w:rsidRDefault="00051448" w:rsidP="00B9550C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- </w:t>
      </w:r>
      <w:r w:rsidR="00281AD1" w:rsidRPr="00B9550C">
        <w:rPr>
          <w:rFonts w:ascii="Times New Roman" w:hAnsi="Times New Roman" w:cs="Times New Roman"/>
          <w:sz w:val="28"/>
          <w:szCs w:val="28"/>
        </w:rPr>
        <w:t>в случае смерти ребенка, в связи с рождением которого возникло право на ежемесячную выплату;</w:t>
      </w:r>
    </w:p>
    <w:p w14:paraId="42DF019B" w14:textId="4AB9AA3A" w:rsidR="00281AD1" w:rsidRPr="00B9550C" w:rsidRDefault="00051448" w:rsidP="00B9550C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- </w:t>
      </w:r>
      <w:r w:rsidR="00281AD1" w:rsidRPr="00B9550C">
        <w:rPr>
          <w:rFonts w:ascii="Times New Roman" w:hAnsi="Times New Roman" w:cs="Times New Roman"/>
          <w:sz w:val="28"/>
          <w:szCs w:val="28"/>
        </w:rPr>
        <w:t>при предоставлении недостоверных сведений.</w:t>
      </w:r>
    </w:p>
    <w:p w14:paraId="0C955D1F" w14:textId="367A8840" w:rsidR="003B0B9E" w:rsidRPr="00B9550C" w:rsidRDefault="005F472A" w:rsidP="00B9550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3B0B9E" w:rsidRPr="00B9550C">
        <w:rPr>
          <w:rFonts w:ascii="Times New Roman" w:hAnsi="Times New Roman" w:cs="Times New Roman"/>
          <w:b/>
          <w:bCs/>
          <w:sz w:val="28"/>
          <w:szCs w:val="28"/>
        </w:rPr>
        <w:t>. В случае одобрения заявления каким образом я смогу получить средства?</w:t>
      </w:r>
    </w:p>
    <w:p w14:paraId="24C7BEE2" w14:textId="6132A381" w:rsidR="009515B1" w:rsidRPr="00B9550C" w:rsidRDefault="003B0B9E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Доставка ежемесячной выплаты осуществляется только на банковский счет заявителя в соответствии с реквизитами, указанными в заявлении. В условиях распространения</w:t>
      </w:r>
      <w:r w:rsidR="004430BA" w:rsidRPr="00B95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0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9550C">
        <w:rPr>
          <w:rFonts w:ascii="Times New Roman" w:hAnsi="Times New Roman" w:cs="Times New Roman"/>
          <w:sz w:val="28"/>
          <w:szCs w:val="28"/>
        </w:rPr>
        <w:t xml:space="preserve"> инфекции доставка через организации почтовой связи исключается, поскольку она сопряжена с личным контактом получателя и доставщика.</w:t>
      </w:r>
    </w:p>
    <w:p w14:paraId="3C22A9D8" w14:textId="77777777" w:rsidR="00B9550C" w:rsidRPr="00051448" w:rsidRDefault="00B955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550C" w:rsidRPr="00051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6D90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A7875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1768B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01583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216A8"/>
    <w:multiLevelType w:val="multilevel"/>
    <w:tmpl w:val="BB18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7C23C0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96669"/>
    <w:multiLevelType w:val="multilevel"/>
    <w:tmpl w:val="3C3E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5A455E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96DC7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868C7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13"/>
    <w:rsid w:val="0002274D"/>
    <w:rsid w:val="00023879"/>
    <w:rsid w:val="00051448"/>
    <w:rsid w:val="00053EC3"/>
    <w:rsid w:val="000A10FF"/>
    <w:rsid w:val="000D21C9"/>
    <w:rsid w:val="000E65C6"/>
    <w:rsid w:val="000F37AB"/>
    <w:rsid w:val="00156084"/>
    <w:rsid w:val="00281AD1"/>
    <w:rsid w:val="002E57F4"/>
    <w:rsid w:val="00304F74"/>
    <w:rsid w:val="0032236A"/>
    <w:rsid w:val="00382EBE"/>
    <w:rsid w:val="0038390A"/>
    <w:rsid w:val="00390862"/>
    <w:rsid w:val="003B0B9E"/>
    <w:rsid w:val="003D42C2"/>
    <w:rsid w:val="004430BA"/>
    <w:rsid w:val="004779B4"/>
    <w:rsid w:val="00487167"/>
    <w:rsid w:val="004A65C6"/>
    <w:rsid w:val="004D3644"/>
    <w:rsid w:val="005A4D5F"/>
    <w:rsid w:val="005F472A"/>
    <w:rsid w:val="00661288"/>
    <w:rsid w:val="00747BF6"/>
    <w:rsid w:val="007553AE"/>
    <w:rsid w:val="007C0655"/>
    <w:rsid w:val="008D2C76"/>
    <w:rsid w:val="0094405D"/>
    <w:rsid w:val="009515B1"/>
    <w:rsid w:val="00A261C5"/>
    <w:rsid w:val="00AD1AE5"/>
    <w:rsid w:val="00B9550C"/>
    <w:rsid w:val="00BA3E65"/>
    <w:rsid w:val="00BD0888"/>
    <w:rsid w:val="00C71E13"/>
    <w:rsid w:val="00CB1043"/>
    <w:rsid w:val="00CB31E0"/>
    <w:rsid w:val="00D4086A"/>
    <w:rsid w:val="00D574A8"/>
    <w:rsid w:val="00DC0D52"/>
    <w:rsid w:val="00DC62BB"/>
    <w:rsid w:val="00E36CCA"/>
    <w:rsid w:val="00E71F13"/>
    <w:rsid w:val="00EC757B"/>
    <w:rsid w:val="00F219C8"/>
    <w:rsid w:val="00F570F1"/>
    <w:rsid w:val="00F87FA2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9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4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A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5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37A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04F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1AD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(Web)"/>
    <w:basedOn w:val="a"/>
    <w:uiPriority w:val="99"/>
    <w:semiHidden/>
    <w:unhideWhenUsed/>
    <w:rsid w:val="0028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4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A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5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37A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04F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1AD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(Web)"/>
    <w:basedOn w:val="a"/>
    <w:uiPriority w:val="99"/>
    <w:semiHidden/>
    <w:unhideWhenUsed/>
    <w:rsid w:val="0028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press_center~2020/04/16/20385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s.pf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395593/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kopalkina.k@outlook.com</dc:creator>
  <cp:keywords/>
  <dc:description/>
  <cp:lastModifiedBy>Обиход Владимир Анатольевич</cp:lastModifiedBy>
  <cp:revision>3</cp:revision>
  <cp:lastPrinted>2020-05-12T12:43:00Z</cp:lastPrinted>
  <dcterms:created xsi:type="dcterms:W3CDTF">2020-05-12T18:46:00Z</dcterms:created>
  <dcterms:modified xsi:type="dcterms:W3CDTF">2020-05-13T08:07:00Z</dcterms:modified>
</cp:coreProperties>
</file>